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12414C" w:rsidRPr="00325143" w:rsidTr="0012414C">
        <w:tc>
          <w:tcPr>
            <w:tcW w:w="4396" w:type="dxa"/>
          </w:tcPr>
          <w:p w:rsidR="0012414C" w:rsidRPr="006E1E80" w:rsidRDefault="0012414C" w:rsidP="0012414C">
            <w:pPr>
              <w:jc w:val="center"/>
              <w:rPr>
                <w:b/>
              </w:rPr>
            </w:pPr>
            <w:r w:rsidRPr="00325143">
              <w:rPr>
                <w:b/>
                <w:u w:val="single"/>
              </w:rPr>
              <w:t>English</w:t>
            </w:r>
            <w:r w:rsidR="006E1E80">
              <w:rPr>
                <w:noProof/>
                <w:lang w:eastAsia="en-GB"/>
              </w:rPr>
              <w:t xml:space="preserve"> </w:t>
            </w:r>
          </w:p>
          <w:p w:rsidR="00414494" w:rsidRDefault="00414494" w:rsidP="00F114FB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writing about dinosaurs.</w:t>
            </w:r>
          </w:p>
          <w:p w:rsidR="00FB661D" w:rsidRDefault="00FB661D" w:rsidP="00F114FB">
            <w:pPr>
              <w:numPr>
                <w:ilvl w:val="0"/>
                <w:numId w:val="2"/>
              </w:num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sequence – Dinosaurs and all of that rubbish by Michael Foreman</w:t>
            </w:r>
          </w:p>
          <w:p w:rsidR="00684F76" w:rsidRDefault="00311C6F" w:rsidP="00684F76">
            <w:pPr>
              <w:spacing w:after="120" w:line="240" w:lineRule="auto"/>
              <w:ind w:left="720"/>
              <w:jc w:val="center"/>
              <w:rPr>
                <w:sz w:val="20"/>
                <w:szCs w:val="20"/>
              </w:rPr>
            </w:pPr>
            <w:r w:rsidRPr="000F2544">
              <w:rPr>
                <w:noProof/>
                <w:lang w:eastAsia="en-GB"/>
              </w:rPr>
              <w:drawing>
                <wp:inline distT="0" distB="0" distL="0" distR="0">
                  <wp:extent cx="481330" cy="542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718" w:rsidRPr="00414494" w:rsidRDefault="00414494" w:rsidP="00F114FB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Phonics – </w:t>
            </w:r>
            <w:r w:rsidR="00FB661D">
              <w:rPr>
                <w:sz w:val="20"/>
                <w:szCs w:val="20"/>
              </w:rPr>
              <w:t>Phase 5b and 5c of Letters and Sounds</w:t>
            </w:r>
          </w:p>
          <w:p w:rsidR="00414494" w:rsidRPr="00414494" w:rsidRDefault="00414494" w:rsidP="00F114FB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Shared </w:t>
            </w:r>
            <w:r w:rsidR="00FB661D">
              <w:rPr>
                <w:sz w:val="20"/>
                <w:szCs w:val="20"/>
              </w:rPr>
              <w:t xml:space="preserve">reading – we are focussing on various books </w:t>
            </w:r>
            <w:r>
              <w:rPr>
                <w:sz w:val="20"/>
                <w:szCs w:val="20"/>
              </w:rPr>
              <w:t>to develop a love for reading and comprehension skills.</w:t>
            </w:r>
          </w:p>
          <w:p w:rsidR="00414494" w:rsidRPr="00414494" w:rsidRDefault="00414494" w:rsidP="00414494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Guided reading to apply phonics and reading strategies.</w:t>
            </w:r>
          </w:p>
          <w:p w:rsidR="00414494" w:rsidRPr="008D3718" w:rsidRDefault="00414494" w:rsidP="00414494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Learn and retell stor</w:t>
            </w:r>
            <w:r>
              <w:t>i</w:t>
            </w:r>
            <w:r>
              <w:rPr>
                <w:sz w:val="20"/>
                <w:szCs w:val="20"/>
              </w:rPr>
              <w:t>es and te</w:t>
            </w:r>
            <w:r w:rsidRPr="00414494">
              <w:rPr>
                <w:sz w:val="20"/>
                <w:szCs w:val="20"/>
              </w:rPr>
              <w:t>xts.</w:t>
            </w:r>
          </w:p>
        </w:tc>
      </w:tr>
    </w:tbl>
    <w:p w:rsidR="00D357B2" w:rsidRDefault="00D357B2" w:rsidP="007B5931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D357B2" w:rsidRPr="00325143" w:rsidTr="00325143">
        <w:tc>
          <w:tcPr>
            <w:tcW w:w="4396" w:type="dxa"/>
          </w:tcPr>
          <w:p w:rsidR="00D357B2" w:rsidRPr="00325143" w:rsidRDefault="00D357B2" w:rsidP="00325143">
            <w:pPr>
              <w:jc w:val="center"/>
              <w:rPr>
                <w:b/>
                <w:u w:val="single"/>
              </w:rPr>
            </w:pPr>
            <w:r w:rsidRPr="00325143">
              <w:rPr>
                <w:b/>
                <w:u w:val="single"/>
              </w:rPr>
              <w:t>Maths</w:t>
            </w:r>
            <w:r w:rsidR="00434DD8">
              <w:rPr>
                <w:b/>
                <w:u w:val="single"/>
              </w:rPr>
              <w:t xml:space="preserve">        </w:t>
            </w:r>
          </w:p>
          <w:p w:rsidR="00B82A37" w:rsidRPr="00414494" w:rsidRDefault="00414494" w:rsidP="007F1906">
            <w:pPr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>
              <w:rPr>
                <w:sz w:val="20"/>
                <w:szCs w:val="20"/>
              </w:rPr>
              <w:t>Measurement. We are exploring capacity, mass and length in different contexts.</w:t>
            </w:r>
          </w:p>
          <w:p w:rsidR="00414494" w:rsidRPr="00414494" w:rsidRDefault="00FB661D" w:rsidP="007F1906">
            <w:pPr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>
              <w:rPr>
                <w:sz w:val="20"/>
                <w:szCs w:val="20"/>
              </w:rPr>
              <w:t>Numbers to 50 – place value and understanding numbers in the number system up to and beyond 50</w:t>
            </w:r>
          </w:p>
          <w:p w:rsidR="002009D3" w:rsidRPr="002009D3" w:rsidRDefault="00FB661D" w:rsidP="007F1906">
            <w:pPr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>
              <w:rPr>
                <w:sz w:val="20"/>
                <w:szCs w:val="20"/>
              </w:rPr>
              <w:t>Money – setting up a shop and focussing on using our a</w:t>
            </w:r>
            <w:r w:rsidR="002009D3">
              <w:rPr>
                <w:sz w:val="20"/>
                <w:szCs w:val="20"/>
              </w:rPr>
              <w:t>dding and subtracting</w:t>
            </w:r>
            <w:r>
              <w:rPr>
                <w:sz w:val="20"/>
                <w:szCs w:val="20"/>
              </w:rPr>
              <w:t xml:space="preserve"> skills </w:t>
            </w:r>
            <w:r w:rsidR="002009D3">
              <w:rPr>
                <w:sz w:val="20"/>
                <w:szCs w:val="20"/>
              </w:rPr>
              <w:t>and the relationship between + and – (</w:t>
            </w:r>
            <w:proofErr w:type="spellStart"/>
            <w:r w:rsidR="002009D3">
              <w:rPr>
                <w:sz w:val="20"/>
                <w:szCs w:val="20"/>
              </w:rPr>
              <w:t>eg</w:t>
            </w:r>
            <w:proofErr w:type="spellEnd"/>
            <w:r w:rsidR="002009D3">
              <w:rPr>
                <w:sz w:val="20"/>
                <w:szCs w:val="20"/>
              </w:rPr>
              <w:t>. knowing that 4 + 3 = 7 so 7-3=4).</w:t>
            </w:r>
          </w:p>
          <w:p w:rsidR="002009D3" w:rsidRPr="00325143" w:rsidRDefault="002009D3" w:rsidP="002009D3">
            <w:pPr>
              <w:spacing w:line="240" w:lineRule="auto"/>
              <w:ind w:left="720"/>
              <w:rPr>
                <w:u w:val="single"/>
              </w:rPr>
            </w:pPr>
          </w:p>
        </w:tc>
      </w:tr>
    </w:tbl>
    <w:p w:rsidR="00FB661D" w:rsidRDefault="00FB661D" w:rsidP="00684F76">
      <w:pPr>
        <w:rPr>
          <w:b/>
          <w:u w:val="single"/>
        </w:rPr>
      </w:pPr>
    </w:p>
    <w:p w:rsidR="00D357B2" w:rsidRPr="00440600" w:rsidRDefault="007B5931" w:rsidP="001758F2">
      <w:pPr>
        <w:jc w:val="center"/>
        <w:rPr>
          <w:b/>
          <w:u w:val="single"/>
        </w:rPr>
      </w:pPr>
      <w:r w:rsidRPr="00440600">
        <w:rPr>
          <w:b/>
          <w:u w:val="single"/>
        </w:rPr>
        <w:t xml:space="preserve">Year </w:t>
      </w:r>
      <w:r w:rsidR="00CD64E6">
        <w:rPr>
          <w:b/>
          <w:u w:val="single"/>
        </w:rPr>
        <w:t>1</w:t>
      </w:r>
      <w:r w:rsidR="00B82A37">
        <w:rPr>
          <w:b/>
          <w:u w:val="single"/>
        </w:rPr>
        <w:t xml:space="preserve"> </w:t>
      </w:r>
      <w:r w:rsidR="00B82A37" w:rsidRPr="00440600">
        <w:rPr>
          <w:b/>
          <w:u w:val="single"/>
        </w:rPr>
        <w:t>Curriculum</w:t>
      </w:r>
      <w:r w:rsidR="00FB661D">
        <w:rPr>
          <w:b/>
          <w:u w:val="single"/>
        </w:rPr>
        <w:t xml:space="preserve"> Spring Term 2021</w:t>
      </w:r>
    </w:p>
    <w:p w:rsidR="00CF4E61" w:rsidRDefault="002009D3" w:rsidP="00CD64E6">
      <w:pPr>
        <w:jc w:val="center"/>
        <w:rPr>
          <w:b/>
          <w:u w:val="single"/>
        </w:rPr>
      </w:pPr>
      <w:r>
        <w:rPr>
          <w:b/>
          <w:u w:val="single"/>
        </w:rPr>
        <w:t>Dinosaurs</w:t>
      </w:r>
    </w:p>
    <w:p w:rsidR="00CD64E6" w:rsidRPr="00440600" w:rsidRDefault="00311C6F" w:rsidP="00CD64E6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826770" cy="426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440600" w:rsidRPr="00325143" w:rsidTr="00325143">
        <w:tc>
          <w:tcPr>
            <w:tcW w:w="4396" w:type="dxa"/>
          </w:tcPr>
          <w:p w:rsidR="00440600" w:rsidRPr="00440600" w:rsidRDefault="00777FB4" w:rsidP="00FB661D">
            <w:pPr>
              <w:numPr>
                <w:ilvl w:val="0"/>
                <w:numId w:val="6"/>
              </w:numPr>
              <w:spacing w:after="120"/>
            </w:pPr>
            <w:r w:rsidRPr="004254F3">
              <w:rPr>
                <w:b/>
                <w:sz w:val="20"/>
                <w:szCs w:val="20"/>
              </w:rPr>
              <w:t>Hook:</w:t>
            </w:r>
            <w:r w:rsidRPr="004254F3">
              <w:rPr>
                <w:sz w:val="20"/>
                <w:szCs w:val="20"/>
              </w:rPr>
              <w:t xml:space="preserve"> </w:t>
            </w:r>
            <w:r w:rsidR="002009D3">
              <w:rPr>
                <w:sz w:val="20"/>
                <w:szCs w:val="20"/>
              </w:rPr>
              <w:t>We will go back in time to discover dinosaurs. A day of dinosaur related investigations.</w:t>
            </w:r>
            <w:r w:rsidR="00FB661D">
              <w:rPr>
                <w:sz w:val="20"/>
                <w:szCs w:val="20"/>
              </w:rPr>
              <w:t xml:space="preserve"> Children to come dressed in home clothes ready for Forest School on Tuesday 23</w:t>
            </w:r>
            <w:r w:rsidR="00FB661D" w:rsidRPr="00FB661D">
              <w:rPr>
                <w:sz w:val="20"/>
                <w:szCs w:val="20"/>
                <w:vertAlign w:val="superscript"/>
              </w:rPr>
              <w:t>rd</w:t>
            </w:r>
            <w:r w:rsidR="00FB661D">
              <w:rPr>
                <w:sz w:val="20"/>
                <w:szCs w:val="20"/>
              </w:rPr>
              <w:t xml:space="preserve"> February 20212.</w:t>
            </w:r>
          </w:p>
        </w:tc>
      </w:tr>
    </w:tbl>
    <w:p w:rsidR="00440600" w:rsidRDefault="00440600" w:rsidP="00D357B2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D357B2" w:rsidRPr="00325143" w:rsidTr="00325143">
        <w:tc>
          <w:tcPr>
            <w:tcW w:w="4396" w:type="dxa"/>
          </w:tcPr>
          <w:p w:rsidR="00D357B2" w:rsidRPr="00325143" w:rsidRDefault="00311C6F" w:rsidP="00325143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86995</wp:posOffset>
                  </wp:positionV>
                  <wp:extent cx="579120" cy="378460"/>
                  <wp:effectExtent l="0" t="0" r="0" b="0"/>
                  <wp:wrapSquare wrapText="bothSides"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7B2" w:rsidRPr="00325143">
              <w:rPr>
                <w:b/>
                <w:u w:val="single"/>
              </w:rPr>
              <w:t>Science</w:t>
            </w:r>
          </w:p>
          <w:p w:rsidR="00777FB4" w:rsidRPr="004254F3" w:rsidRDefault="00777FB4" w:rsidP="00777FB4">
            <w:pPr>
              <w:numPr>
                <w:ilvl w:val="0"/>
                <w:numId w:val="4"/>
              </w:numPr>
              <w:spacing w:after="120"/>
              <w:rPr>
                <w:sz w:val="20"/>
                <w:szCs w:val="20"/>
              </w:rPr>
            </w:pPr>
            <w:r w:rsidRPr="004254F3">
              <w:rPr>
                <w:sz w:val="20"/>
                <w:szCs w:val="20"/>
              </w:rPr>
              <w:t>Forest School</w:t>
            </w:r>
          </w:p>
          <w:p w:rsidR="008D3718" w:rsidRDefault="002009D3" w:rsidP="00777FB4">
            <w:pPr>
              <w:numPr>
                <w:ilvl w:val="0"/>
                <w:numId w:val="4"/>
              </w:numPr>
            </w:pPr>
            <w:r>
              <w:t>Seasonal changes</w:t>
            </w:r>
            <w:r w:rsidR="00A13BC9">
              <w:t xml:space="preserve"> and weather</w:t>
            </w:r>
            <w:r w:rsidR="00FB661D">
              <w:t xml:space="preserve"> – focus on ‘The Herald of Spring’ finding seasonal flowers and pressing them</w:t>
            </w:r>
          </w:p>
          <w:p w:rsidR="002009D3" w:rsidRDefault="002009D3" w:rsidP="00777FB4">
            <w:pPr>
              <w:numPr>
                <w:ilvl w:val="0"/>
                <w:numId w:val="4"/>
              </w:numPr>
            </w:pPr>
            <w:r>
              <w:t>Investigate the different food eaten by dinosaurs</w:t>
            </w:r>
            <w:r w:rsidR="00FB661D">
              <w:t xml:space="preserve"> – simple food chains, herbivores, omnivores, carnivores</w:t>
            </w:r>
          </w:p>
          <w:p w:rsidR="002009D3" w:rsidRDefault="002009D3" w:rsidP="00777FB4">
            <w:pPr>
              <w:numPr>
                <w:ilvl w:val="0"/>
                <w:numId w:val="4"/>
              </w:numPr>
            </w:pPr>
            <w:r>
              <w:t>Compare how different dinosaurs moved</w:t>
            </w:r>
          </w:p>
          <w:p w:rsidR="002009D3" w:rsidRPr="00440600" w:rsidRDefault="00A13BC9" w:rsidP="00777FB4">
            <w:pPr>
              <w:numPr>
                <w:ilvl w:val="0"/>
                <w:numId w:val="4"/>
              </w:numPr>
            </w:pPr>
            <w:r>
              <w:t>Identify and name different types of trees</w:t>
            </w:r>
          </w:p>
        </w:tc>
      </w:tr>
    </w:tbl>
    <w:p w:rsidR="00D357B2" w:rsidRDefault="00D357B2" w:rsidP="00440600">
      <w:pPr>
        <w:rPr>
          <w:u w:val="single"/>
        </w:rPr>
      </w:pPr>
    </w:p>
    <w:tbl>
      <w:tblPr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D357B2" w:rsidRPr="00325143" w:rsidTr="008D3718">
        <w:trPr>
          <w:trHeight w:val="2442"/>
        </w:trPr>
        <w:tc>
          <w:tcPr>
            <w:tcW w:w="4535" w:type="dxa"/>
          </w:tcPr>
          <w:p w:rsidR="00D841CA" w:rsidRPr="008D3718" w:rsidRDefault="008D3718" w:rsidP="008D3718">
            <w:pPr>
              <w:rPr>
                <w:b/>
                <w:u w:val="single"/>
              </w:rPr>
            </w:pPr>
            <w:r w:rsidRPr="008D3718">
              <w:rPr>
                <w:b/>
              </w:rPr>
              <w:t xml:space="preserve"> </w:t>
            </w:r>
            <w:r w:rsidR="00CD64E6">
              <w:rPr>
                <w:b/>
              </w:rPr>
              <w:t xml:space="preserve"> </w:t>
            </w:r>
            <w:r w:rsidRPr="008D3718">
              <w:rPr>
                <w:b/>
              </w:rPr>
              <w:t xml:space="preserve">                  </w:t>
            </w:r>
            <w:r w:rsidR="00A13BC9">
              <w:rPr>
                <w:b/>
                <w:u w:val="single"/>
              </w:rPr>
              <w:t xml:space="preserve">  Humanities</w:t>
            </w:r>
          </w:p>
          <w:p w:rsidR="00FB661D" w:rsidRDefault="00FB661D" w:rsidP="00A13BC9">
            <w:pPr>
              <w:numPr>
                <w:ilvl w:val="0"/>
                <w:numId w:val="9"/>
              </w:num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Dinosaurs in their habitats – where did they live?</w:t>
            </w:r>
          </w:p>
          <w:p w:rsidR="006E1E80" w:rsidRDefault="00A13BC9" w:rsidP="00A13BC9">
            <w:pPr>
              <w:numPr>
                <w:ilvl w:val="0"/>
                <w:numId w:val="9"/>
              </w:num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life of Mary </w:t>
            </w:r>
            <w:proofErr w:type="spellStart"/>
            <w:r>
              <w:rPr>
                <w:sz w:val="20"/>
                <w:szCs w:val="20"/>
              </w:rPr>
              <w:t>Anning</w:t>
            </w:r>
            <w:proofErr w:type="spellEnd"/>
          </w:p>
          <w:p w:rsidR="00A13BC9" w:rsidRDefault="00A13BC9" w:rsidP="00A13BC9">
            <w:pPr>
              <w:numPr>
                <w:ilvl w:val="0"/>
                <w:numId w:val="9"/>
              </w:num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Mary </w:t>
            </w:r>
            <w:proofErr w:type="spellStart"/>
            <w:r>
              <w:rPr>
                <w:sz w:val="20"/>
                <w:szCs w:val="20"/>
              </w:rPr>
              <w:t>Anning</w:t>
            </w:r>
            <w:proofErr w:type="spellEnd"/>
            <w:r>
              <w:rPr>
                <w:sz w:val="20"/>
                <w:szCs w:val="20"/>
              </w:rPr>
              <w:t xml:space="preserve"> is still remembered today</w:t>
            </w:r>
          </w:p>
          <w:p w:rsidR="00A13BC9" w:rsidRPr="006365A0" w:rsidRDefault="000523B1" w:rsidP="000523B1">
            <w:pPr>
              <w:spacing w:before="240" w:after="120"/>
              <w:ind w:left="720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       </w:t>
            </w:r>
            <w:r w:rsidR="00311C6F" w:rsidRPr="00B1455A">
              <w:rPr>
                <w:noProof/>
                <w:lang w:eastAsia="en-GB"/>
              </w:rPr>
              <w:drawing>
                <wp:inline distT="0" distB="0" distL="0" distR="0">
                  <wp:extent cx="437515" cy="45148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7B2" w:rsidRPr="00162FAC" w:rsidRDefault="00D357B2" w:rsidP="00440600">
      <w:pPr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D357B2" w:rsidRPr="00325143" w:rsidTr="00325143">
        <w:tc>
          <w:tcPr>
            <w:tcW w:w="4396" w:type="dxa"/>
          </w:tcPr>
          <w:p w:rsidR="00D95835" w:rsidRPr="00325143" w:rsidRDefault="00311C6F" w:rsidP="00325143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254000</wp:posOffset>
                  </wp:positionV>
                  <wp:extent cx="563880" cy="532130"/>
                  <wp:effectExtent l="0" t="0" r="0" b="0"/>
                  <wp:wrapSquare wrapText="bothSides"/>
                  <wp:docPr id="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600" w:rsidRPr="00325143">
              <w:rPr>
                <w:b/>
                <w:u w:val="single"/>
              </w:rPr>
              <w:t>PE</w:t>
            </w:r>
          </w:p>
          <w:p w:rsidR="006365A0" w:rsidRDefault="00FB661D" w:rsidP="006365A0">
            <w:pPr>
              <w:numPr>
                <w:ilvl w:val="0"/>
                <w:numId w:val="7"/>
              </w:numPr>
            </w:pPr>
            <w:r>
              <w:t>Gymnastics</w:t>
            </w:r>
          </w:p>
          <w:p w:rsidR="000523B1" w:rsidRPr="006E1E80" w:rsidRDefault="000523B1" w:rsidP="006365A0">
            <w:pPr>
              <w:numPr>
                <w:ilvl w:val="0"/>
                <w:numId w:val="7"/>
              </w:numPr>
            </w:pPr>
            <w:r>
              <w:t>Dance and movement</w:t>
            </w:r>
            <w:r w:rsidR="00FB661D">
              <w:t xml:space="preserve"> – dinosaur stomp</w:t>
            </w:r>
          </w:p>
        </w:tc>
      </w:tr>
    </w:tbl>
    <w:p w:rsidR="00D357B2" w:rsidRPr="00162FAC" w:rsidRDefault="00D357B2" w:rsidP="007B5931">
      <w:pPr>
        <w:jc w:val="center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D357B2" w:rsidTr="00325143">
        <w:tc>
          <w:tcPr>
            <w:tcW w:w="4396" w:type="dxa"/>
          </w:tcPr>
          <w:p w:rsidR="00D357B2" w:rsidRPr="00325143" w:rsidRDefault="00D357B2" w:rsidP="00325143">
            <w:pPr>
              <w:jc w:val="center"/>
              <w:rPr>
                <w:b/>
                <w:u w:val="single"/>
              </w:rPr>
            </w:pPr>
            <w:r w:rsidRPr="00325143">
              <w:rPr>
                <w:b/>
                <w:u w:val="single"/>
              </w:rPr>
              <w:t>Art</w:t>
            </w:r>
            <w:r w:rsidR="00CD64E6">
              <w:rPr>
                <w:b/>
                <w:u w:val="single"/>
              </w:rPr>
              <w:t xml:space="preserve"> and Music</w:t>
            </w:r>
          </w:p>
          <w:p w:rsidR="00D841CA" w:rsidRDefault="00CD64E6" w:rsidP="00777FB4">
            <w:pPr>
              <w:numPr>
                <w:ilvl w:val="0"/>
                <w:numId w:val="8"/>
              </w:num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sculpture: children will be planning, making and evaluating a clay dinosaur</w:t>
            </w:r>
          </w:p>
          <w:p w:rsidR="00684F76" w:rsidRDefault="00684F76" w:rsidP="00777FB4">
            <w:pPr>
              <w:numPr>
                <w:ilvl w:val="0"/>
                <w:numId w:val="8"/>
              </w:num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 dinosaurs                </w:t>
            </w:r>
            <w:r w:rsidR="00311C6F" w:rsidRPr="000F2544">
              <w:rPr>
                <w:noProof/>
                <w:lang w:eastAsia="en-GB"/>
              </w:rPr>
              <w:drawing>
                <wp:inline distT="0" distB="0" distL="0" distR="0">
                  <wp:extent cx="674370" cy="42291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E6" w:rsidRDefault="00CD64E6" w:rsidP="00777FB4">
            <w:pPr>
              <w:numPr>
                <w:ilvl w:val="0"/>
                <w:numId w:val="8"/>
              </w:num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Dinosaur silhouettes </w:t>
            </w:r>
          </w:p>
          <w:p w:rsidR="00FB661D" w:rsidRDefault="00FB661D" w:rsidP="00777FB4">
            <w:pPr>
              <w:numPr>
                <w:ilvl w:val="0"/>
                <w:numId w:val="8"/>
              </w:num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 puppets</w:t>
            </w:r>
          </w:p>
          <w:p w:rsidR="00CD64E6" w:rsidRPr="00777FB4" w:rsidRDefault="00CD64E6" w:rsidP="00777FB4">
            <w:pPr>
              <w:numPr>
                <w:ilvl w:val="0"/>
                <w:numId w:val="8"/>
              </w:num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composition</w:t>
            </w:r>
            <w:r w:rsidR="00FB661D">
              <w:rPr>
                <w:sz w:val="20"/>
                <w:szCs w:val="20"/>
              </w:rPr>
              <w:t xml:space="preserve"> using un-tuned  instruments</w:t>
            </w:r>
          </w:p>
        </w:tc>
      </w:tr>
    </w:tbl>
    <w:p w:rsidR="007B5931" w:rsidRDefault="007B5931" w:rsidP="00CD64E6"/>
    <w:sectPr w:rsidR="007B5931" w:rsidSect="00FB661D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C26"/>
    <w:multiLevelType w:val="hybridMultilevel"/>
    <w:tmpl w:val="B192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5A0"/>
    <w:multiLevelType w:val="hybridMultilevel"/>
    <w:tmpl w:val="89AC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0F87"/>
    <w:multiLevelType w:val="hybridMultilevel"/>
    <w:tmpl w:val="BC1C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0C4D"/>
    <w:multiLevelType w:val="hybridMultilevel"/>
    <w:tmpl w:val="10AE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34F77"/>
    <w:multiLevelType w:val="hybridMultilevel"/>
    <w:tmpl w:val="8AD4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2AA3"/>
    <w:multiLevelType w:val="hybridMultilevel"/>
    <w:tmpl w:val="C400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51435"/>
    <w:multiLevelType w:val="hybridMultilevel"/>
    <w:tmpl w:val="CA42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852C0"/>
    <w:multiLevelType w:val="hybridMultilevel"/>
    <w:tmpl w:val="8798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5546F"/>
    <w:multiLevelType w:val="hybridMultilevel"/>
    <w:tmpl w:val="F93E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B6DD7"/>
    <w:multiLevelType w:val="hybridMultilevel"/>
    <w:tmpl w:val="27B48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E33BAF"/>
    <w:multiLevelType w:val="hybridMultilevel"/>
    <w:tmpl w:val="B714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823FA"/>
    <w:multiLevelType w:val="hybridMultilevel"/>
    <w:tmpl w:val="CB26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31"/>
    <w:rsid w:val="00035E46"/>
    <w:rsid w:val="000523B1"/>
    <w:rsid w:val="000926F7"/>
    <w:rsid w:val="000F70B0"/>
    <w:rsid w:val="0012414C"/>
    <w:rsid w:val="001316C8"/>
    <w:rsid w:val="00162FAC"/>
    <w:rsid w:val="001758F2"/>
    <w:rsid w:val="0018604C"/>
    <w:rsid w:val="002009D3"/>
    <w:rsid w:val="00295492"/>
    <w:rsid w:val="00311C6F"/>
    <w:rsid w:val="00325143"/>
    <w:rsid w:val="00343271"/>
    <w:rsid w:val="00414494"/>
    <w:rsid w:val="00434DD8"/>
    <w:rsid w:val="00440600"/>
    <w:rsid w:val="004A5882"/>
    <w:rsid w:val="004B67FA"/>
    <w:rsid w:val="004E7D25"/>
    <w:rsid w:val="004F5F6D"/>
    <w:rsid w:val="005073F1"/>
    <w:rsid w:val="00605B6C"/>
    <w:rsid w:val="00616ABC"/>
    <w:rsid w:val="006365A0"/>
    <w:rsid w:val="00684F76"/>
    <w:rsid w:val="006E1E80"/>
    <w:rsid w:val="00754CB9"/>
    <w:rsid w:val="00777FB4"/>
    <w:rsid w:val="0078450A"/>
    <w:rsid w:val="007B5931"/>
    <w:rsid w:val="007C58E1"/>
    <w:rsid w:val="007F1906"/>
    <w:rsid w:val="008D3718"/>
    <w:rsid w:val="009A2FD9"/>
    <w:rsid w:val="00A13BC9"/>
    <w:rsid w:val="00AE01BD"/>
    <w:rsid w:val="00B30489"/>
    <w:rsid w:val="00B73F6B"/>
    <w:rsid w:val="00B80662"/>
    <w:rsid w:val="00B82A37"/>
    <w:rsid w:val="00C52205"/>
    <w:rsid w:val="00C55062"/>
    <w:rsid w:val="00C6345D"/>
    <w:rsid w:val="00CD64E6"/>
    <w:rsid w:val="00CF4E61"/>
    <w:rsid w:val="00D14021"/>
    <w:rsid w:val="00D357B2"/>
    <w:rsid w:val="00D841CA"/>
    <w:rsid w:val="00D876A7"/>
    <w:rsid w:val="00D95835"/>
    <w:rsid w:val="00DB10AD"/>
    <w:rsid w:val="00E55D45"/>
    <w:rsid w:val="00F114FB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369CD5-888B-4526-86BC-A6840292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2F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Yorkshire-Girl</dc:creator>
  <cp:keywords/>
  <cp:lastModifiedBy>Hannah Pounds</cp:lastModifiedBy>
  <cp:revision>2</cp:revision>
  <cp:lastPrinted>2021-02-03T20:39:00Z</cp:lastPrinted>
  <dcterms:created xsi:type="dcterms:W3CDTF">2021-02-10T15:34:00Z</dcterms:created>
  <dcterms:modified xsi:type="dcterms:W3CDTF">2021-02-10T15:34:00Z</dcterms:modified>
</cp:coreProperties>
</file>