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C96" w:rsidRPr="00A54C96" w:rsidRDefault="00A54C96" w:rsidP="00A54C96">
      <w:pPr>
        <w:spacing w:after="0" w:line="240" w:lineRule="auto"/>
        <w:jc w:val="center"/>
        <w:rPr>
          <w:rFonts w:ascii="Cooper Black" w:eastAsia="Times New Roman" w:hAnsi="Cooper Black" w:cs="Segoe UI"/>
          <w:color w:val="C00000"/>
          <w:sz w:val="52"/>
          <w:szCs w:val="52"/>
          <w:shd w:val="clear" w:color="auto" w:fill="FFFFFF"/>
          <w:lang w:eastAsia="en-GB"/>
        </w:rPr>
      </w:pPr>
      <w:r w:rsidRPr="00A54C96">
        <w:rPr>
          <w:rFonts w:ascii="Cooper Black" w:eastAsia="Times New Roman" w:hAnsi="Cooper Black" w:cs="Segoe UI"/>
          <w:color w:val="C00000"/>
          <w:sz w:val="52"/>
          <w:szCs w:val="52"/>
          <w:shd w:val="clear" w:color="auto" w:fill="FFFFFF"/>
          <w:lang w:eastAsia="en-GB"/>
        </w:rPr>
        <w:t>NEWS AND CELEBRATIONS</w:t>
      </w:r>
    </w:p>
    <w:p w:rsidR="00A54C96" w:rsidRDefault="00A54C96" w:rsidP="0092460B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en-GB"/>
        </w:rPr>
      </w:pPr>
    </w:p>
    <w:p w:rsidR="00A54C96" w:rsidRDefault="00A54C96" w:rsidP="0092460B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en-GB"/>
        </w:rPr>
      </w:pPr>
    </w:p>
    <w:p w:rsidR="00973AAC" w:rsidRPr="00A54C96" w:rsidRDefault="00EA22ED" w:rsidP="00A54C96">
      <w:pPr>
        <w:spacing w:after="0" w:line="240" w:lineRule="auto"/>
        <w:rPr>
          <w:rFonts w:ascii="Arial Rounded MT Bold" w:eastAsia="Times New Roman" w:hAnsi="Arial Rounded MT Bold" w:cs="Times New Roman"/>
          <w:sz w:val="24"/>
          <w:szCs w:val="24"/>
          <w:lang w:eastAsia="en-GB"/>
        </w:rPr>
      </w:pPr>
      <w:r>
        <w:rPr>
          <w:rFonts w:ascii="Arial Rounded MT Bold" w:hAnsi="Arial Rounded MT Bold"/>
          <w:noProof/>
          <w:color w:val="32313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F39849" wp14:editId="6025E19D">
                <wp:simplePos x="0" y="0"/>
                <wp:positionH relativeFrom="margin">
                  <wp:posOffset>2992269</wp:posOffset>
                </wp:positionH>
                <wp:positionV relativeFrom="paragraph">
                  <wp:posOffset>2705487</wp:posOffset>
                </wp:positionV>
                <wp:extent cx="3918701" cy="2113313"/>
                <wp:effectExtent l="19050" t="0" r="43815" b="39370"/>
                <wp:wrapNone/>
                <wp:docPr id="19" name="Clou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701" cy="2113313"/>
                        </a:xfrm>
                        <a:prstGeom prst="cloud">
                          <a:avLst/>
                        </a:prstGeom>
                        <a:solidFill>
                          <a:srgbClr val="FFC000"/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1C2" w:rsidRPr="0049718C" w:rsidRDefault="00EA22ED" w:rsidP="00F271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9718C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Logan and his family gained two new members this week (Willow and </w:t>
                            </w:r>
                            <w:proofErr w:type="spellStart"/>
                            <w:r w:rsidRPr="0049718C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Benji</w:t>
                            </w:r>
                            <w:proofErr w:type="spellEnd"/>
                            <w:r w:rsidRPr="0049718C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)! I think you will agree that they are super cute!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39849" id="Cloud 19" o:spid="_x0000_s1026" style="position:absolute;margin-left:235.6pt;margin-top:213.05pt;width:308.55pt;height:166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QIRqgIAAMIFAAAOAAAAZHJzL2Uyb0RvYy54bWysVMFu2zAMvQ/YPwi6r7aTdmuDOkWQIsOA&#10;oi3WDj0rshQbkEVNUhJnXz9Ksp20K3YYloMimuQj+UTy+qZrFdkJ6xrQJS3OckqE5lA1elPSH8+r&#10;T5eUOM90xRRoUdKDcPRm/vHD9d7MxARqUJWwBEG0m+1NSWvvzSzLHK9Fy9wZGKFRKcG2zKNoN1ll&#10;2R7RW5VN8vxztgdbGQtcOIdfb5OSziO+lIL7Bymd8ESVFHPz8bTxXIczm1+z2cYyUze8T4P9QxYt&#10;azQGHaFumWdka5s/oNqGW3Ag/RmHNgMpGy5iDVhNkb+p5qlmRsRakBxnRprc/4Pl97tHS5oK3+6K&#10;Es1afKOlgm1FUEZy9sbN0ObJPNpecngNlXbStuEfayBdJPQwEio6Tzh+nF4Vl1/yghKOuklRTKfF&#10;NKBmR3djnf8qoCXhUlIeYkcm2e7O+WQ72IRwDlRTrRqlomA366WyZMfweVerZZ7HF0X4V2ZKkz3G&#10;x99FhH6ljK0mRhTfFX2GJ1YIqDSmHdhI9cebPygR0lD6u5BIIlY8SQFC+x4xGedC+yKpalaJlPAF&#10;pjvmO3hEciJgQJZY6IjdAwyWCWTATkz19sFVxO4fnfO/JZacR48YGbQfndtGg30PQGFVfeRkP5CU&#10;qAks+W7doUm4rqE6YLdZSGPoDF81+Op3zPlHZnHucEJxl/gHPKQCfDPob5TUYH+99z3Y4ziglpI9&#10;znFJ3c8ts4IS9U3joFwV5+dh8KNwfvFlgoI91axPNXrbLgF7CVsWs4vXYO/VcJUW2hdcOYsQFVVM&#10;c4yNfevtICx92i+4tLhYLKIZDrth/k4/GR7AA8GhqZ+7F2ZN3/oep+YehplnszcDkGyDp4bF1oNs&#10;4nQcee2px0URe6hfamETncrR6rh6578BAAD//wMAUEsDBBQABgAIAAAAIQAMhLMk4QAAAAwBAAAP&#10;AAAAZHJzL2Rvd25yZXYueG1sTI/LTsMwEEX3SPyDNZXYUTsB2pDGqVBV2FO6gJ0bT5Mo8TiKnQf9&#10;etwV3c1oju6cm21n07IRe1dbkhAtBTCkwuqaSgnHr/fHBJjzirRqLaGEX3Swze/vMpVqO9Enjgdf&#10;shBCLlUSKu+7lHNXVGiUW9oOKdzOtjfKh7Uvue7VFMJNy2MhVtyomsKHSnW4q7BoDoORMOxF0fyM&#10;VdPs4uP54/I97S9RKeXDYn7bAPM4+38YrvpBHfLgdLIDacdaCc/rKA5oGOJVBOxKiCR5AnaSsH5J&#10;XoHnGb8tkf8BAAD//wMAUEsBAi0AFAAGAAgAAAAhALaDOJL+AAAA4QEAABMAAAAAAAAAAAAAAAAA&#10;AAAAAFtDb250ZW50X1R5cGVzXS54bWxQSwECLQAUAAYACAAAACEAOP0h/9YAAACUAQAACwAAAAAA&#10;AAAAAAAAAAAvAQAAX3JlbHMvLnJlbHNQSwECLQAUAAYACAAAACEAeikCEaoCAADCBQAADgAAAAAA&#10;AAAAAAAAAAAuAgAAZHJzL2Uyb0RvYy54bWxQSwECLQAUAAYACAAAACEADISzJOEAAAAMAQAADwAA&#10;AAAAAAAAAAAAAAAEBQAAZHJzL2Rvd25yZXYueG1sUEsFBgAAAAAEAAQA8wAAABI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" strokecolor="black [3213]" strokeweight="1.75pt">
                <v:stroke joinstyle="miter"/>
                <v:formulas/>
                <v:path arrowok="t" o:connecttype="custom" o:connectlocs="425705,1280560;195935,1241571;628444,1707234;527936,1725872;1494730,1912255;1434136,1827135;2614917,1699994;2590697,1793381;3095865,1122893;3390765,1471981;3791525,751107;3660176,882015;3476396,265436;3483290,327270;2637685,193329;2704992,114471;2008425,230899;2040990,162901;1269949,253989;1387873,319932;374363,772387;353772,702970" o:connectangles="0,0,0,0,0,0,0,0,0,0,0,0,0,0,0,0,0,0,0,0,0,0" textboxrect="0,0,43200,43200"/>
                <v:textbox>
                  <w:txbxContent>
                    <w:p w:rsidR="00F271C2" w:rsidRPr="0049718C" w:rsidRDefault="00EA22ED" w:rsidP="00F271C2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9718C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Logan and his family gained two new members this week (Willow and </w:t>
                      </w:r>
                      <w:proofErr w:type="spellStart"/>
                      <w:r w:rsidRPr="0049718C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Benji</w:t>
                      </w:r>
                      <w:proofErr w:type="spellEnd"/>
                      <w:r w:rsidRPr="0049718C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)! I think you will agree that they are super cute!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22ED">
        <w:rPr>
          <w:rFonts w:ascii="Arial Rounded MT Bold" w:eastAsia="Times New Roman" w:hAnsi="Arial Rounded MT Bold" w:cs="Times New Roman"/>
          <w:noProof/>
          <w:sz w:val="24"/>
          <w:szCs w:val="24"/>
          <w:lang w:eastAsia="en-GB"/>
        </w:rPr>
        <w:drawing>
          <wp:inline distT="0" distB="0" distL="0" distR="0" wp14:anchorId="2BE846E8" wp14:editId="08F50C93">
            <wp:extent cx="2581275" cy="4064472"/>
            <wp:effectExtent l="0" t="0" r="0" b="0"/>
            <wp:docPr id="15" name="Picture 15" descr="\\exchange\laurende$\My Pictures\20200704_16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change\laurende$\My Pictures\20200704_162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26" cy="406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2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A22ED">
        <w:rPr>
          <w:rFonts w:ascii="Arial Rounded MT Bold" w:eastAsia="Times New Roman" w:hAnsi="Arial Rounded MT Bold" w:cs="Times New Roman"/>
          <w:noProof/>
          <w:sz w:val="24"/>
          <w:szCs w:val="24"/>
          <w:lang w:eastAsia="en-GB"/>
        </w:rPr>
        <w:drawing>
          <wp:inline distT="0" distB="0" distL="0" distR="0">
            <wp:extent cx="4086222" cy="3064667"/>
            <wp:effectExtent l="0" t="3810" r="6350" b="6350"/>
            <wp:docPr id="16" name="Picture 16" descr="C:\Users\laurende\Downloads\20200704_12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ende\Downloads\20200704_125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4674" cy="307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96" w:rsidRPr="00A54C96" w:rsidRDefault="00973AAC" w:rsidP="00A54C9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Rounded MT Bold" w:hAnsi="Arial Rounded MT Bold"/>
          <w:color w:val="323130"/>
        </w:rPr>
      </w:pPr>
      <w:r w:rsidRPr="00A54C96">
        <w:rPr>
          <w:rFonts w:ascii="Arial Rounded MT Bold" w:hAnsi="Arial Rounded MT Bold"/>
          <w:color w:val="323130"/>
        </w:rPr>
        <w:t> </w:t>
      </w:r>
    </w:p>
    <w:p w:rsidR="00A54C96" w:rsidRPr="00A54C96" w:rsidRDefault="00A54C96" w:rsidP="00A54C9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Rounded MT Bold" w:hAnsi="Arial Rounded MT Bold"/>
          <w:color w:val="323130"/>
        </w:rPr>
      </w:pPr>
    </w:p>
    <w:p w:rsidR="00A54C96" w:rsidRPr="00A54C96" w:rsidRDefault="00EA22ED" w:rsidP="00A54C9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Rounded MT Bold" w:hAnsi="Arial Rounded MT Bold"/>
          <w:color w:val="323130"/>
        </w:rPr>
      </w:pPr>
      <w:r>
        <w:rPr>
          <w:rFonts w:ascii="Arial Rounded MT Bold" w:hAnsi="Arial Rounded MT Bold"/>
          <w:noProof/>
          <w:color w:val="32313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2A4BCA0" wp14:editId="44E52489">
                <wp:simplePos x="0" y="0"/>
                <wp:positionH relativeFrom="margin">
                  <wp:posOffset>-31115</wp:posOffset>
                </wp:positionH>
                <wp:positionV relativeFrom="paragraph">
                  <wp:posOffset>196215</wp:posOffset>
                </wp:positionV>
                <wp:extent cx="3190875" cy="20193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4" y="21600"/>
                    <wp:lineTo x="21664" y="0"/>
                    <wp:lineTo x="0" y="0"/>
                  </wp:wrapPolygon>
                </wp:wrapTight>
                <wp:docPr id="24" name="Bev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019300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317" w:rsidRPr="008D49E7" w:rsidRDefault="00EA22ED" w:rsidP="009013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D49E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Harry has been busy practising trick shots! You can see how he is getting on here </w:t>
                            </w:r>
                            <w:hyperlink r:id="rId8" w:tgtFrame="_blank" w:history="1">
                              <w:r w:rsidRPr="008D49E7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954F72"/>
                                  <w:sz w:val="28"/>
                                  <w:szCs w:val="28"/>
                                  <w:bdr w:val="none" w:sz="0" w:space="0" w:color="auto" w:frame="1"/>
                                  <w:shd w:val="clear" w:color="auto" w:fill="FFFFFF"/>
                                </w:rPr>
                                <w:t>https://www.youtube.com/watch?v=d8MnAvVmn2I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4BCA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24" o:spid="_x0000_s1027" type="#_x0000_t84" style="position:absolute;margin-left:-2.45pt;margin-top:15.45pt;width:251.25pt;height:159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XxIqwIAAMkFAAAOAAAAZHJzL2Uyb0RvYy54bWysVE1v2zAMvQ/YfxB0X22nydoEdYqsRYYB&#10;RVusHXpWZCk2IIuapMTOfv0o+SNpO+wwLAdFNMlH8onk1XVbK7IX1lWgc5qdpZQIzaGo9DanP57X&#10;ny4pcZ7pginQIqcH4ej18uOHq8YsxARKUIWwBEG0WzQmp6X3ZpEkjpeiZu4MjNColGBr5lG026Sw&#10;rEH0WiWTNP2cNGALY4EL5/Drbaeky4gvpeD+QUonPFE5xdx8PG08N+FMlldssbXMlBXv02D/kEXN&#10;Ko1BR6hb5hnZ2eodVF1xCw6kP+NQJyBlxUWsAavJ0jfVPJXMiFgLkuPMSJP7f7D8fv9oSVXkdDKl&#10;RLMa3+iL2AtFUEZyGuMWaPNkHm0vObyGSltp6/CPNZA2EnoYCRWtJxw/nmfz9PJiRglHHRY4P08j&#10;5cnR3VjnvwqoSbjkdBNiRybZ/s55jIm2g00I50BVxbpSKgp2u7lRluwZPu96neIvJI0ur8yUJg02&#10;5zydpRH6lTK2mhhRfJu9h0BApRE3sNHVH2/+oERIQ+nvQiKJWPGkCxDa94jJOBfaZ52qZIXoEp6d&#10;5jt4xOwjYECWWOiI3QMMlh3IgN2V3dsHVxG7f3TuK/+b8+gRI4P2o3NdabB/qkxhVX3kzn4gqaMm&#10;sOTbTRsbLFqGLxsoDth0FrppdIavK3z8O+b8I7M4fjiouFL8Ax5SAT4d9DdKSrC//vQ92ONUoJaS&#10;Bsc5p+7njllBifqmcV7m2XQa5j8K09nFBAV7qtmcavSuvgFsqQyXl+HxGuy9Gq7SQv2Cm2cVoqKK&#10;aY6xc8q9HYQb360Z3F1crFbRDGfeMH+nnwwP4IHn0NvP7Quzpp8Aj8NzD8Pos8WbOehsg6eG1c6D&#10;rOKQHHntXwD3RWylfreFhXQqR6vjBl7+BgAA//8DAFBLAwQUAAYACAAAACEAQLdtX90AAAAJAQAA&#10;DwAAAGRycy9kb3ducmV2LnhtbEyPzU7DMBCE70i8g7VI3FobiEIT4lQVCMQNNYS7Gy9JaPwj22nD&#10;27Oc4LTandHMt9V2MRM7YYijsxJu1gIY2s7p0fYS2vfn1QZYTMpqNTmLEr4xwra+vKhUqd3Z7vHU&#10;pJ5RiI2lkjCk5EvOYzegUXHtPFrSPl0wKtEaeq6DOlO4mfitEDk3arTUMCiPjwN2x2Y21Ova17d8&#10;Pu6+uM8b336I8PIkpLy+WnYPwBIu6c8Mv/iEDjUxHdxsdWSThFVWkFPCnaBJelbc58AOdMg2BfC6&#10;4v8/qH8AAAD//wMAUEsBAi0AFAAGAAgAAAAhALaDOJL+AAAA4QEAABMAAAAAAAAAAAAAAAAAAAAA&#10;AFtDb250ZW50X1R5cGVzXS54bWxQSwECLQAUAAYACAAAACEAOP0h/9YAAACUAQAACwAAAAAAAAAA&#10;AAAAAAAvAQAAX3JlbHMvLnJlbHNQSwECLQAUAAYACAAAACEAtGV8SKsCAADJBQAADgAAAAAAAAAA&#10;AAAAAAAuAgAAZHJzL2Uyb0RvYy54bWxQSwECLQAUAAYACAAAACEAQLdtX90AAAAJAQAADwAAAAAA&#10;AAAAAAAAAAAFBQAAZHJzL2Rvd25yZXYueG1sUEsFBgAAAAAEAAQA8wAAAA8GAAAAAA==&#10;" fillcolor="red" strokecolor="black [3213]" strokeweight="1.5pt">
                <v:textbox>
                  <w:txbxContent>
                    <w:p w:rsidR="00901317" w:rsidRPr="008D49E7" w:rsidRDefault="00EA22ED" w:rsidP="0090131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D49E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Harry has been busy practising trick shots! You can see how he is getting on here </w:t>
                      </w:r>
                      <w:hyperlink r:id="rId9" w:tgtFrame="_blank" w:history="1">
                        <w:r w:rsidRPr="008D49E7">
                          <w:rPr>
                            <w:rStyle w:val="Hyperlink"/>
                            <w:rFonts w:ascii="Arial" w:hAnsi="Arial" w:cs="Arial"/>
                            <w:b/>
                            <w:color w:val="954F72"/>
                            <w:sz w:val="28"/>
                            <w:szCs w:val="28"/>
                            <w:bdr w:val="none" w:sz="0" w:space="0" w:color="auto" w:frame="1"/>
                            <w:shd w:val="clear" w:color="auto" w:fill="FFFFFF"/>
                          </w:rPr>
                          <w:t>https://www.youtube.com/watch?v=d8MnAvVmn2I</w:t>
                        </w:r>
                      </w:hyperlink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A54C96" w:rsidRPr="00A54C96" w:rsidRDefault="00A54C96" w:rsidP="00A54C9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Rounded MT Bold" w:hAnsi="Arial Rounded MT Bold"/>
          <w:color w:val="323130"/>
        </w:rPr>
      </w:pPr>
    </w:p>
    <w:p w:rsidR="00A54C96" w:rsidRPr="00A54C96" w:rsidRDefault="00A54C96" w:rsidP="00A54C9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Rounded MT Bold" w:hAnsi="Arial Rounded MT Bold"/>
          <w:color w:val="323130"/>
        </w:rPr>
      </w:pPr>
    </w:p>
    <w:p w:rsidR="00A54C96" w:rsidRPr="00A54C96" w:rsidRDefault="00A54C96" w:rsidP="00A54C9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Rounded MT Bold" w:hAnsi="Arial Rounded MT Bold"/>
          <w:color w:val="323130"/>
        </w:rPr>
      </w:pPr>
    </w:p>
    <w:p w:rsidR="00A54C96" w:rsidRPr="00A54C96" w:rsidRDefault="00A54C96" w:rsidP="00A54C9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 Rounded MT Bold" w:hAnsi="Arial Rounded MT Bold"/>
          <w:color w:val="323130"/>
        </w:rPr>
      </w:pPr>
    </w:p>
    <w:p w:rsidR="00F271C2" w:rsidRDefault="00F271C2">
      <w:pPr>
        <w:rPr>
          <w:rFonts w:ascii="Arial Rounded MT Bold" w:hAnsi="Arial Rounded MT Bold"/>
        </w:rPr>
      </w:pPr>
    </w:p>
    <w:p w:rsidR="00F271C2" w:rsidRDefault="00F271C2">
      <w:pPr>
        <w:rPr>
          <w:rFonts w:ascii="Arial Rounded MT Bold" w:hAnsi="Arial Rounded MT Bold"/>
        </w:rPr>
      </w:pPr>
    </w:p>
    <w:p w:rsidR="00F271C2" w:rsidRDefault="00F271C2">
      <w:pPr>
        <w:rPr>
          <w:rFonts w:ascii="Arial Rounded MT Bold" w:hAnsi="Arial Rounded MT Bold"/>
        </w:rPr>
      </w:pPr>
    </w:p>
    <w:p w:rsidR="00F271C2" w:rsidRDefault="00F271C2">
      <w:pPr>
        <w:rPr>
          <w:rFonts w:ascii="Arial Rounded MT Bold" w:hAnsi="Arial Rounded MT Bold"/>
        </w:rPr>
      </w:pPr>
    </w:p>
    <w:p w:rsidR="00F271C2" w:rsidRDefault="00F271C2">
      <w:pPr>
        <w:rPr>
          <w:rFonts w:ascii="Arial Rounded MT Bold" w:hAnsi="Arial Rounded MT Bold"/>
        </w:rPr>
      </w:pPr>
    </w:p>
    <w:p w:rsidR="00F271C2" w:rsidRDefault="008D49E7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F7DFC4" wp14:editId="54502F3A">
                <wp:simplePos x="0" y="0"/>
                <wp:positionH relativeFrom="margin">
                  <wp:posOffset>136566</wp:posOffset>
                </wp:positionH>
                <wp:positionV relativeFrom="paragraph">
                  <wp:posOffset>14844</wp:posOffset>
                </wp:positionV>
                <wp:extent cx="3874729" cy="1282783"/>
                <wp:effectExtent l="0" t="0" r="12065" b="12700"/>
                <wp:wrapNone/>
                <wp:docPr id="4" name="Double Wa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729" cy="1282783"/>
                        </a:xfrm>
                        <a:prstGeom prst="doubleWav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4E64" w:rsidRPr="008D49E7" w:rsidRDefault="00F26920" w:rsidP="00F269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8D49E7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We really loved Lucas’</w:t>
                            </w:r>
                            <w:r w:rsidR="00F53832" w:rsidRPr="008D49E7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robot creation. It</w:t>
                            </w:r>
                            <w:r w:rsidRPr="008D49E7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is called </w:t>
                            </w:r>
                            <w:r w:rsidR="00F53832" w:rsidRPr="008D49E7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‘</w:t>
                            </w:r>
                            <w:proofErr w:type="spellStart"/>
                            <w:r w:rsidRPr="008D49E7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Binny</w:t>
                            </w:r>
                            <w:proofErr w:type="spellEnd"/>
                            <w:r w:rsidR="00F53832" w:rsidRPr="008D49E7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’</w:t>
                            </w:r>
                            <w:r w:rsidRPr="008D49E7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and eats plastic which also fuels it! Great job, Lucas!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7DFC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4" o:spid="_x0000_s1028" type="#_x0000_t188" style="position:absolute;margin-left:10.75pt;margin-top:1.15pt;width:305.1pt;height:101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5xwQIAABAGAAAOAAAAZHJzL2Uyb0RvYy54bWysVN9P2zAQfp+0/8Hy+0gTAi0VKapATJPY&#10;QIOJZ9dxSCTH59luk+6v39lOQmGwh2l5cOz78d3dZ9+dX/StJDthbAOqoOnRjBKhOJSNeiroj4fr&#10;TwtKrGOqZBKUKOheWHqx+vjhvNNLkUENshSGIIiyy04XtHZOL5PE8lq0zB6BFgqVFZiWOTyap6Q0&#10;rEP0VibZbHaadGBKbYALa1F6FZV0FfCrSnB3W1VWOCILirm5sJqwbvyarM7Z8skwXTd8SIP9QxYt&#10;axQGnaCumGNka5o/oNqGG7BQuSMObQJV1XARasBq0tmrau5rpkWoBcmxeqLJ/j9Y/m13Z0hTFjSn&#10;RLEWr+gKthspyCPbCZJ7gjptl2h3r+/McLK49dX2lWn9H+sgfSB1P5Eqekc4Co8X83yenVHCUZdm&#10;i2y+OPaoybO7NtZ9FtASvyloGRLw8QOlbHdjXXQYDX1MC7Iprxspw8G/F3EpDdkxvGnGuVAuDe5y&#10;236FMspPZ/jFO0cxvowozkcx5hRenkcKGb4IIhXpCprhdxKQXygnvwjp+nQo8sAK4aVCXE9opDDs&#10;3F4KX4RU30WFd4GkZTHA+1XZmpUihjp5N/sA6JErpGnCjrS8yndkLPI82HtXEZpocp79LbHoPHmE&#10;yKDc5Nw2CsxbABLvaogc7UeSIjWeJddv+vBOM2/pJRso9/h2DcSmtppfN/h+bph1d8xgF2O/42Ry&#10;t7hUEvDqYNhRUoP59Zbc22NzoZaSDqdCQe3PLTOCEvlFYdudpXnux0g45CfzDA/mULM51Khtewn4&#10;HFOcgZqHrbd3ctxWBtpHHGBrHxVVTHGMXVDuzHi4dHFa4QjkYr0OZjg6NHM36l5zD+559p3x0D8y&#10;o4cmcth/32CcIGz5qouirfdUsN46qJrQYs+8DjeAYyc0wjAi/Vw7PAer50G++g0AAP//AwBQSwME&#10;FAAGAAgAAAAhAOQuMazcAAAACAEAAA8AAABkcnMvZG93bnJldi54bWxMj81OwzAQhO9IvIO1SNyo&#10;8wNtlcapAAkhcYLChZsTb5OAvY5itzVvz3Kip9VoRrPf1NvkrDjiHEZPCvJFBgKp82akXsHH+9PN&#10;GkSImoy2nlDBDwbYNpcXta6MP9EbHnexF1xCodIKhhinSsrQDeh0WPgJib29n52OLOdemlmfuNxZ&#10;WWTZUjo9En8Y9ISPA3bfu4NTQObZfln3gOn1c/XCFKlo90mp66t0vwERMcX/MPzhMzo0zNT6A5kg&#10;rIIiv+Mk3xIE28syX4FoWWe3JcimlucDml8AAAD//wMAUEsBAi0AFAAGAAgAAAAhALaDOJL+AAAA&#10;4QEAABMAAAAAAAAAAAAAAAAAAAAAAFtDb250ZW50X1R5cGVzXS54bWxQSwECLQAUAAYACAAAACEA&#10;OP0h/9YAAACUAQAACwAAAAAAAAAAAAAAAAAvAQAAX3JlbHMvLnJlbHNQSwECLQAUAAYACAAAACEA&#10;5X2OccECAAAQBgAADgAAAAAAAAAAAAAAAAAuAgAAZHJzL2Uyb0RvYy54bWxQSwECLQAUAAYACAAA&#10;ACEA5C4xrNwAAAAIAQAADwAAAAAAAAAAAAAAAAAbBQAAZHJzL2Rvd25yZXYueG1sUEsFBgAAAAAE&#10;AAQA8wAAACQGAAAAAA==&#10;" adj="1350" fillcolor="#9cc2e5 [1940]" strokecolor="black [3213]" strokeweight="1.75pt">
                <v:textbox>
                  <w:txbxContent>
                    <w:p w:rsidR="00264E64" w:rsidRPr="008D49E7" w:rsidRDefault="00F26920" w:rsidP="00F26920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8D49E7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We really loved Lucas’</w:t>
                      </w:r>
                      <w:r w:rsidR="00F53832" w:rsidRPr="008D49E7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robot creation. It</w:t>
                      </w:r>
                      <w:r w:rsidRPr="008D49E7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is called </w:t>
                      </w:r>
                      <w:r w:rsidR="00F53832" w:rsidRPr="008D49E7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‘</w:t>
                      </w:r>
                      <w:proofErr w:type="spellStart"/>
                      <w:r w:rsidRPr="008D49E7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Binny</w:t>
                      </w:r>
                      <w:proofErr w:type="spellEnd"/>
                      <w:r w:rsidR="00F53832" w:rsidRPr="008D49E7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’</w:t>
                      </w:r>
                      <w:r w:rsidRPr="008D49E7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and eats plastic which also fuels it! Great job, Lucas!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920" w:rsidRPr="00F26920">
        <w:rPr>
          <w:rFonts w:ascii="Arial Rounded MT Bold" w:hAnsi="Arial Rounded MT Bold"/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1845A6A9" wp14:editId="431760DC">
            <wp:simplePos x="0" y="0"/>
            <wp:positionH relativeFrom="column">
              <wp:posOffset>3526238</wp:posOffset>
            </wp:positionH>
            <wp:positionV relativeFrom="paragraph">
              <wp:posOffset>-570009</wp:posOffset>
            </wp:positionV>
            <wp:extent cx="3369160" cy="2528515"/>
            <wp:effectExtent l="0" t="0" r="3175" b="5715"/>
            <wp:wrapTight wrapText="bothSides">
              <wp:wrapPolygon edited="0">
                <wp:start x="0" y="0"/>
                <wp:lineTo x="0" y="21486"/>
                <wp:lineTo x="21498" y="21486"/>
                <wp:lineTo x="21498" y="0"/>
                <wp:lineTo x="0" y="0"/>
              </wp:wrapPolygon>
            </wp:wrapTight>
            <wp:docPr id="1" name="Picture 1" descr="C:\Users\laurende\Downloads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de\Downloads\IMG_00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60" cy="25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1C2" w:rsidRDefault="00F271C2">
      <w:pPr>
        <w:rPr>
          <w:rFonts w:ascii="Arial Rounded MT Bold" w:hAnsi="Arial Rounded MT Bold"/>
        </w:rPr>
      </w:pPr>
    </w:p>
    <w:p w:rsidR="00F271C2" w:rsidRDefault="00F271C2">
      <w:pPr>
        <w:rPr>
          <w:rFonts w:ascii="Arial Rounded MT Bold" w:hAnsi="Arial Rounded MT Bold"/>
        </w:rPr>
      </w:pPr>
    </w:p>
    <w:p w:rsidR="00CA04B6" w:rsidRPr="00A54C96" w:rsidRDefault="00CA04B6">
      <w:pPr>
        <w:rPr>
          <w:rFonts w:ascii="Arial Rounded MT Bold" w:hAnsi="Arial Rounded MT Bold" w:cs="Calibri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 w:cs="Calibri"/>
          <w:color w:val="323130"/>
          <w:shd w:val="clear" w:color="auto" w:fill="FFFFFF"/>
        </w:rPr>
      </w:pPr>
    </w:p>
    <w:p w:rsidR="00A54C96" w:rsidRPr="00A54C96" w:rsidRDefault="0049718C">
      <w:pPr>
        <w:rPr>
          <w:rFonts w:ascii="Arial Rounded MT Bold" w:hAnsi="Arial Rounded MT Bold" w:cs="Calibri"/>
          <w:color w:val="323130"/>
          <w:shd w:val="clear" w:color="auto" w:fill="FFFFFF"/>
        </w:rPr>
      </w:pPr>
      <w:r>
        <w:rPr>
          <w:rFonts w:ascii="Arial Rounded MT Bold" w:hAnsi="Arial Rounded MT Bold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7796C35" wp14:editId="68391C38">
                <wp:simplePos x="0" y="0"/>
                <wp:positionH relativeFrom="margin">
                  <wp:posOffset>1703705</wp:posOffset>
                </wp:positionH>
                <wp:positionV relativeFrom="paragraph">
                  <wp:posOffset>278130</wp:posOffset>
                </wp:positionV>
                <wp:extent cx="3633470" cy="1163320"/>
                <wp:effectExtent l="0" t="0" r="24130" b="17780"/>
                <wp:wrapTight wrapText="bothSides">
                  <wp:wrapPolygon edited="0">
                    <wp:start x="1132" y="0"/>
                    <wp:lineTo x="0" y="354"/>
                    <wp:lineTo x="0" y="20869"/>
                    <wp:lineTo x="7021" y="21576"/>
                    <wp:lineTo x="20724" y="21576"/>
                    <wp:lineTo x="21630" y="21223"/>
                    <wp:lineTo x="21630" y="1061"/>
                    <wp:lineTo x="14382" y="0"/>
                    <wp:lineTo x="1132" y="0"/>
                  </wp:wrapPolygon>
                </wp:wrapTight>
                <wp:docPr id="21" name="Double Wav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470" cy="1163320"/>
                        </a:xfrm>
                        <a:prstGeom prst="doubleWave">
                          <a:avLst/>
                        </a:prstGeom>
                        <a:solidFill>
                          <a:srgbClr val="7030A0"/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1C2" w:rsidRPr="0049718C" w:rsidRDefault="00F53832" w:rsidP="00F271C2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9718C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Luke  (</w:t>
                            </w:r>
                            <w:proofErr w:type="gramEnd"/>
                            <w:r w:rsidRPr="0049718C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5MS) created some beautifully descriptive sentences while exploring curves in nature. Well done, Luke!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6C35" id="Double Wave 21" o:spid="_x0000_s1029" type="#_x0000_t188" style="position:absolute;margin-left:134.15pt;margin-top:21.9pt;width:286.1pt;height:91.6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M3tQIAANQFAAAOAAAAZHJzL2Uyb0RvYy54bWysVMFu2zAMvQ/YPwi6r7aTtN2COkXQosOA&#10;oi3WDj0rshQbkEVNUmJnXz9Kst20K3YYloMiiuQj+Uzy4rJvFdkL6xrQJS1OckqE5lA1elvSH083&#10;nz5T4jzTFVOgRUkPwtHL1ccPF51ZihnUoCphCYJot+xMSWvvzTLLHK9Fy9wJGKFRKcG2zKNot1ll&#10;WYforcpmeX6WdWArY4EL5/D1OinpKuJLKbi/l9IJT1RJMTcfTxvPTTiz1QVbbi0zdcOHNNg/ZNGy&#10;RmPQCeqaeUZ2tvkDqm24BQfSn3BoM5Cy4SLWgNUU+ZtqHmtmRKwFyXFmosn9P1h+t3+wpKlKOiso&#10;0azFb3QNu40S5JntBcFXpKgzbomWj+bBDpLDa6i3l7YN/1gJ6SOth4lW0XvC8XF+Np8vzpF9jrqi&#10;QGkWic9e3I11/quAloRLSauYQUggksr2t85jYHQYDUNMB6qpbhqlomC3mytlyZ7hlz7P5/l6jPHK&#10;TGnSYa34O43Qr5Sx68SE4vtYPEY9skJJaUwlUJJIiDd/UCKkofR3IZFPLHuWAoROfsFknAvti6Sq&#10;WSVSwqc5/gLTIdjoEaUIGJAlFjphDwCjZQIZsRPMYB9cRRyEyTn/W2LJefKIkUH7ybltNNj3ABRW&#10;NURO9iNJiZrAku83fey1+dhUG6gO2H8W0mA6w28a7IBb5vwDsziJ2DW4Xfw9HlIBfjoYbpTUYH+9&#10;9x7scUBQS0mHk11S93PHrKBEfdM4Ol+KxSKsgigsTs+xGYk91myONXrXXgG2FE4HZhevwd6r8Sot&#10;tM+4hNYhKqqY5hi7pNzbUbjyaePgGuNivY5mOP6G+Vv9aHgADzyH3n7qn5k1wxh4nKA7GLcAW76Z&#10;g2QbPDWsdx5kE4ckMJ14Hb4Aro7YSsOaC7vpWI5WL8t49RsAAP//AwBQSwMEFAAGAAgAAAAhALDN&#10;mqTfAAAACgEAAA8AAABkcnMvZG93bnJldi54bWxMj8tOwzAQRfdI/IM1SGwQtUkfRCFOhZAQa1ok&#10;YOfGQ2IRj9PYbdN8PcMKlqN7dOfccj36ThxxiC6QhruZAoFUB+uo0fC2fb7NQcRkyJouEGo4Y4R1&#10;dXlRmsKGE73icZMawSUUC6OhTakvpIx1i97EWeiROPsKgzeJz6GRdjAnLvedzJRaSW8c8YfW9PjU&#10;Yv29OXgNIb9xe/X54fClO++Xk5ne0U5aX1+Njw8gEo7pD4ZffVaHip124UA2ik5DtsrnjGpYzHkC&#10;A/lCLUHsOMnuFciqlP8nVD8AAAD//wMAUEsBAi0AFAAGAAgAAAAhALaDOJL+AAAA4QEAABMAAAAA&#10;AAAAAAAAAAAAAAAAAFtDb250ZW50X1R5cGVzXS54bWxQSwECLQAUAAYACAAAACEAOP0h/9YAAACU&#10;AQAACwAAAAAAAAAAAAAAAAAvAQAAX3JlbHMvLnJlbHNQSwECLQAUAAYACAAAACEARxKjN7UCAADU&#10;BQAADgAAAAAAAAAAAAAAAAAuAgAAZHJzL2Uyb0RvYy54bWxQSwECLQAUAAYACAAAACEAsM2apN8A&#10;AAAKAQAADwAAAAAAAAAAAAAAAAAPBQAAZHJzL2Rvd25yZXYueG1sUEsFBgAAAAAEAAQA8wAAABsG&#10;AAAAAA==&#10;" adj="1350" fillcolor="#7030a0" strokecolor="black [3213]" strokeweight="1.75pt">
                <v:textbox>
                  <w:txbxContent>
                    <w:p w:rsidR="00F271C2" w:rsidRPr="0049718C" w:rsidRDefault="00F53832" w:rsidP="00F271C2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49718C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Luke  (</w:t>
                      </w:r>
                      <w:proofErr w:type="gramEnd"/>
                      <w:r w:rsidRPr="0049718C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5MS) created some beautifully descriptive sentences while exploring curves in nature. Well done, Luke!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A54C96" w:rsidRDefault="00A54C96">
      <w:pPr>
        <w:rPr>
          <w:rFonts w:ascii="Arial Rounded MT Bold" w:hAnsi="Arial Rounded MT Bold" w:cs="Calibri"/>
          <w:color w:val="323130"/>
          <w:shd w:val="clear" w:color="auto" w:fill="FFFFFF"/>
        </w:rPr>
      </w:pPr>
    </w:p>
    <w:p w:rsidR="00F53832" w:rsidRPr="00A54C96" w:rsidRDefault="00F53832">
      <w:pPr>
        <w:rPr>
          <w:rFonts w:ascii="Arial Rounded MT Bold" w:hAnsi="Arial Rounded MT Bold" w:cs="Calibri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 w:cs="Calibri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 w:cs="Calibri"/>
          <w:color w:val="323130"/>
          <w:shd w:val="clear" w:color="auto" w:fill="FFFFFF"/>
        </w:rPr>
      </w:pPr>
    </w:p>
    <w:p w:rsidR="00A54C96" w:rsidRPr="00A54C96" w:rsidRDefault="00F53832">
      <w:pPr>
        <w:rPr>
          <w:rFonts w:ascii="Arial Rounded MT Bold" w:hAnsi="Arial Rounded MT Bold" w:cs="Calibri"/>
          <w:color w:val="323130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252AF12A" wp14:editId="7B72AF65">
            <wp:simplePos x="0" y="0"/>
            <wp:positionH relativeFrom="margin">
              <wp:posOffset>126614</wp:posOffset>
            </wp:positionH>
            <wp:positionV relativeFrom="paragraph">
              <wp:posOffset>6405</wp:posOffset>
            </wp:positionV>
            <wp:extent cx="6042660" cy="2635250"/>
            <wp:effectExtent l="0" t="0" r="0" b="0"/>
            <wp:wrapTight wrapText="bothSides">
              <wp:wrapPolygon edited="0">
                <wp:start x="0" y="0"/>
                <wp:lineTo x="0" y="21392"/>
                <wp:lineTo x="21518" y="21392"/>
                <wp:lineTo x="215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C96" w:rsidRPr="00A54C96" w:rsidRDefault="00A54C96">
      <w:pPr>
        <w:rPr>
          <w:rFonts w:ascii="Arial Rounded MT Bold" w:hAnsi="Arial Rounded MT Bold" w:cs="Calibri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 w:cs="Calibri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 w:cs="Calibri"/>
          <w:color w:val="323130"/>
          <w:shd w:val="clear" w:color="auto" w:fill="FFFFFF"/>
        </w:rPr>
      </w:pPr>
    </w:p>
    <w:p w:rsidR="00CA04B6" w:rsidRPr="00A54C96" w:rsidRDefault="00CA04B6">
      <w:pPr>
        <w:rPr>
          <w:rFonts w:ascii="Arial Rounded MT Bold" w:hAnsi="Arial Rounded MT Bold"/>
        </w:rPr>
      </w:pPr>
    </w:p>
    <w:p w:rsidR="00A45F54" w:rsidRPr="00A54C96" w:rsidRDefault="00CA04B6">
      <w:pPr>
        <w:rPr>
          <w:rFonts w:ascii="Arial Rounded MT Bold" w:hAnsi="Arial Rounded MT Bold"/>
          <w:color w:val="323130"/>
          <w:shd w:val="clear" w:color="auto" w:fill="FFFFFF"/>
        </w:rPr>
      </w:pPr>
      <w:r w:rsidRPr="00A54C96">
        <w:rPr>
          <w:rFonts w:ascii="Arial Rounded MT Bold" w:hAnsi="Arial Rounded MT Bold"/>
          <w:color w:val="323130"/>
          <w:shd w:val="clear" w:color="auto" w:fill="FFFFFF"/>
        </w:rPr>
        <w:t> </w:t>
      </w:r>
      <w:r w:rsidR="00A54C96" w:rsidRPr="00A54C96">
        <w:rPr>
          <w:rFonts w:ascii="Arial Rounded MT Bold" w:hAnsi="Arial Rounded MT Bold"/>
          <w:color w:val="323130"/>
          <w:shd w:val="clear" w:color="auto" w:fill="FFFFFF"/>
        </w:rPr>
        <w:t xml:space="preserve"> </w:t>
      </w:r>
    </w:p>
    <w:p w:rsidR="002D673A" w:rsidRPr="00A54C96" w:rsidRDefault="002D673A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2D673A" w:rsidRPr="00A54C96" w:rsidRDefault="002D673A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A54C96" w:rsidRPr="00A54C96" w:rsidRDefault="00A54C96" w:rsidP="00A54C96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A54C96" w:rsidRPr="00A54C96" w:rsidRDefault="00F53832" w:rsidP="00A54C96">
      <w:pPr>
        <w:rPr>
          <w:rFonts w:ascii="Arial Rounded MT Bold" w:hAnsi="Arial Rounded MT Bold"/>
          <w:color w:val="323130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03A684E3" wp14:editId="2644B0F6">
            <wp:simplePos x="0" y="0"/>
            <wp:positionH relativeFrom="column">
              <wp:posOffset>-55935</wp:posOffset>
            </wp:positionH>
            <wp:positionV relativeFrom="paragraph">
              <wp:posOffset>256181</wp:posOffset>
            </wp:positionV>
            <wp:extent cx="652462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68" y="21449"/>
                <wp:lineTo x="215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C96" w:rsidRPr="00A54C96" w:rsidRDefault="00A54C96" w:rsidP="00A54C96">
      <w:pPr>
        <w:rPr>
          <w:rFonts w:ascii="Arial Rounded MT Bold" w:hAnsi="Arial Rounded MT Bold"/>
          <w:color w:val="323130"/>
          <w:shd w:val="clear" w:color="auto" w:fill="FFFFFF"/>
        </w:rPr>
      </w:pPr>
      <w:bookmarkStart w:id="0" w:name="_GoBack"/>
      <w:bookmarkEnd w:id="0"/>
    </w:p>
    <w:p w:rsidR="00A54C96" w:rsidRPr="00A54C96" w:rsidRDefault="00A54C96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A54C96" w:rsidRPr="00A54C96" w:rsidRDefault="00172C3C">
      <w:pPr>
        <w:rPr>
          <w:rFonts w:ascii="Arial Rounded MT Bold" w:hAnsi="Arial Rounded MT Bold"/>
          <w:color w:val="323130"/>
          <w:shd w:val="clear" w:color="auto" w:fill="FFFFFF"/>
        </w:rPr>
      </w:pPr>
      <w:r>
        <w:rPr>
          <w:rFonts w:ascii="Arial Rounded MT Bold" w:hAnsi="Arial Rounded MT Bold"/>
          <w:noProof/>
          <w:color w:val="323130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267195</wp:posOffset>
                </wp:positionH>
                <wp:positionV relativeFrom="paragraph">
                  <wp:posOffset>187465</wp:posOffset>
                </wp:positionV>
                <wp:extent cx="5486400" cy="1567543"/>
                <wp:effectExtent l="19050" t="19050" r="19050" b="13970"/>
                <wp:wrapNone/>
                <wp:docPr id="9" name="Wav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567543"/>
                        </a:xfrm>
                        <a:prstGeom prst="wav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2C3C" w:rsidRPr="00172C3C" w:rsidRDefault="00172C3C" w:rsidP="00172C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172C3C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Alexander (5LD) enjoyed has been busy creating funky curves showing the pursuit of predatory bugs! How awesome are these?!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9" o:spid="_x0000_s1030" type="#_x0000_t64" style="position:absolute;margin-left:21.05pt;margin-top:14.75pt;width:6in;height:123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13pgIAAMUFAAAOAAAAZHJzL2Uyb0RvYy54bWysVEtv2zAMvg/YfxB0Xx2nSR9BnSJokWFA&#10;0RZth54VWYoNyKImKbGzXz9Kst0ndhjmgyyK5EfxE8mLy65RZC+sq0EXND+aUCI0h7LW24L+fFp/&#10;O6PEeaZLpkCLgh6Eo5fLr18uWrMQU6hAlcISBNFu0ZqCVt6bRZY5XomGuSMwQqNSgm2YR9Fus9Ky&#10;FtEblU0nk5OsBVsaC1w4h6fXSUmXEV9Kwf2dlE54ogqKd/NxtXHdhDVbXrDF1jJT1by/BvuHWzSs&#10;1hh0hLpmnpGdrT9ANTW34ED6Iw5NBlLWXMQcMJt88i6bx4oZEXNBcpwZaXL/D5bf7u8tqcuCnlOi&#10;WYNP9Mz2gpwHZlrjFmjwaO5tLznchjQ7aZvwxwRIF9k8jGyKzhOOh/PZ2clsgqRz1OXzk9P57Dig&#10;Zi/uxjr/XUBDwqagLUaOLLL9jfPJdDAJ0RyoulzXSkXBbjdXypI9w6dd44ehkssbM6VJW9DjsxzV&#10;HzFCmYkRxXf5Rwi8rtJ460BGSj/u/EGJgKf0g5BIICY8TQHeYjLOhfZ5UlWsFOnC8wl+Q7DBI3IT&#10;AQOyxERH7B5gsEwgA3ZKu7cPriJW/ujcZ/4359EjRgbtR+em1mA/y0xhVn3kZD+QlKgJLPlu08Xi&#10;mgXLcLKB8oAFZyF1ojN8XePb3zDn75nF1sN6wXHi73CRCvDpoN9RUoH9/dl5sMeOQC0lLbZyQd2v&#10;HbOCEvVDY6+c57NZ6P0ozOanUxTsa83mtUbvmivAkspxcBket8Heq2ErLTTPOHVWISqqmOYYu6Dc&#10;20G48mnE4NziYrWKZtjvhvkb/Wh4AA88h9p+6p6ZNX0DeOydWxjani3e9UGyDZ4aVjsPso5N8sJr&#10;/wI4K2Ip9XMtDKPXcrR6mb7LPwAAAP//AwBQSwMEFAAGAAgAAAAhAH8DG8TfAAAACQEAAA8AAABk&#10;cnMvZG93bnJldi54bWxMj81OwzAQhO9IvIO1SNyo06gEGuJUCISAAyDaqmc3XvJDvI5sNw08PcsJ&#10;jjsz+namWE22FyP60DpSMJ8lIJAqZ1qqFWw3DxfXIELUZHTvCBV8YYBVeXpS6Ny4I73juI61YAiF&#10;XCtoYhxyKUPVoNVh5gYk9j6ctzry6WtpvD4y3PYyTZJMWt0Sf2j0gHcNVp/rg1Ww8M/28eWpC/fa&#10;7Dbd6LvXN/+t1PnZdHsDIuIU/8LwW5+rQ8md9u5AJoieGemckwrS5SUI9pdJxsKehatsAbIs5P8F&#10;5Q8AAAD//wMAUEsBAi0AFAAGAAgAAAAhALaDOJL+AAAA4QEAABMAAAAAAAAAAAAAAAAAAAAAAFtD&#10;b250ZW50X1R5cGVzXS54bWxQSwECLQAUAAYACAAAACEAOP0h/9YAAACUAQAACwAAAAAAAAAAAAAA&#10;AAAvAQAAX3JlbHMvLnJlbHNQSwECLQAUAAYACAAAACEABcqtd6YCAADFBQAADgAAAAAAAAAAAAAA&#10;AAAuAgAAZHJzL2Uyb0RvYy54bWxQSwECLQAUAAYACAAAACEAfwMbxN8AAAAJAQAADwAAAAAAAAAA&#10;AAAAAAAABQAAZHJzL2Rvd25yZXYueG1sUEsFBgAAAAAEAAQA8wAAAAwGAAAAAA==&#10;" adj="2700" fillcolor="yellow" strokecolor="black [3213]" strokeweight="3pt">
                <v:stroke joinstyle="miter"/>
                <v:textbox>
                  <w:txbxContent>
                    <w:p w:rsidR="00172C3C" w:rsidRPr="00172C3C" w:rsidRDefault="00172C3C" w:rsidP="00172C3C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172C3C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Alexander (5LD) enjoyed has been busy creating funky curves showing the pursuit of predatory bugs! How awesome are these?!</w:t>
                      </w:r>
                    </w:p>
                  </w:txbxContent>
                </v:textbox>
              </v:shape>
            </w:pict>
          </mc:Fallback>
        </mc:AlternateContent>
      </w:r>
    </w:p>
    <w:p w:rsidR="00A54C96" w:rsidRPr="00A54C96" w:rsidRDefault="00A54C96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F271C2" w:rsidRDefault="00F271C2">
      <w:pPr>
        <w:rPr>
          <w:rFonts w:ascii="Arial Rounded MT Bold" w:hAnsi="Arial Rounded MT Bold"/>
        </w:rPr>
      </w:pPr>
    </w:p>
    <w:p w:rsidR="00F271C2" w:rsidRDefault="00F271C2">
      <w:pPr>
        <w:rPr>
          <w:rFonts w:ascii="Arial Rounded MT Bold" w:hAnsi="Arial Rounded MT Bold"/>
        </w:rPr>
      </w:pPr>
    </w:p>
    <w:p w:rsidR="00F271C2" w:rsidRDefault="00F271C2">
      <w:pPr>
        <w:rPr>
          <w:rFonts w:ascii="Arial Rounded MT Bold" w:hAnsi="Arial Rounded MT Bold"/>
        </w:rPr>
      </w:pPr>
    </w:p>
    <w:p w:rsidR="00F271C2" w:rsidRDefault="00172C3C">
      <w:pPr>
        <w:rPr>
          <w:rFonts w:ascii="Arial Rounded MT Bold" w:hAnsi="Arial Rounded MT Bold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4320" behindDoc="1" locked="0" layoutInCell="1" allowOverlap="1" wp14:anchorId="2A425D3F" wp14:editId="4F000F01">
            <wp:simplePos x="0" y="0"/>
            <wp:positionH relativeFrom="margin">
              <wp:align>left</wp:align>
            </wp:positionH>
            <wp:positionV relativeFrom="paragraph">
              <wp:posOffset>16872</wp:posOffset>
            </wp:positionV>
            <wp:extent cx="621030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534" y="21540"/>
                <wp:lineTo x="2153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1C2" w:rsidRDefault="00F271C2">
      <w:pPr>
        <w:rPr>
          <w:rFonts w:ascii="Arial Rounded MT Bold" w:hAnsi="Arial Rounded MT Bold"/>
        </w:rPr>
      </w:pPr>
    </w:p>
    <w:p w:rsidR="00172C3C" w:rsidRDefault="00172C3C">
      <w:pPr>
        <w:rPr>
          <w:rFonts w:ascii="Arial Rounded MT Bold" w:hAnsi="Arial Rounded MT Bold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326266</wp:posOffset>
            </wp:positionH>
            <wp:positionV relativeFrom="paragraph">
              <wp:posOffset>2883881</wp:posOffset>
            </wp:positionV>
            <wp:extent cx="582930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529" y="21520"/>
                <wp:lineTo x="215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C3C" w:rsidRDefault="00172C3C">
      <w:pPr>
        <w:rPr>
          <w:rFonts w:ascii="Arial Rounded MT Bold" w:hAnsi="Arial Rounded MT Bold"/>
        </w:rPr>
      </w:pPr>
    </w:p>
    <w:p w:rsidR="00A54C96" w:rsidRPr="00A54C96" w:rsidRDefault="00A54C96">
      <w:pPr>
        <w:rPr>
          <w:rFonts w:ascii="Arial Rounded MT Bold" w:hAnsi="Arial Rounded MT Bold"/>
        </w:rPr>
      </w:pPr>
    </w:p>
    <w:p w:rsidR="00A54C96" w:rsidRPr="00A54C96" w:rsidRDefault="00A54C96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A54C96" w:rsidRPr="00A54C96" w:rsidRDefault="00A54C96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2D673A" w:rsidRPr="00A54C96" w:rsidRDefault="002D673A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2D673A" w:rsidRDefault="002D673A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901317" w:rsidRPr="00A54C96" w:rsidRDefault="00901317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2D673A" w:rsidRPr="00A54C96" w:rsidRDefault="002D673A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2D673A" w:rsidRPr="00A54C96" w:rsidRDefault="002D673A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2D673A" w:rsidRPr="00A54C96" w:rsidRDefault="002D673A">
      <w:pPr>
        <w:rPr>
          <w:rFonts w:ascii="Arial Rounded MT Bold" w:hAnsi="Arial Rounded MT Bold"/>
          <w:color w:val="323130"/>
          <w:shd w:val="clear" w:color="auto" w:fill="FFFFFF"/>
        </w:rPr>
      </w:pPr>
    </w:p>
    <w:p w:rsidR="003228AE" w:rsidRPr="00A54C96" w:rsidRDefault="003228AE" w:rsidP="003228AE">
      <w:pPr>
        <w:tabs>
          <w:tab w:val="left" w:pos="4035"/>
        </w:tabs>
        <w:rPr>
          <w:rFonts w:ascii="Arial Rounded MT Bold" w:hAnsi="Arial Rounded MT Bold"/>
        </w:rPr>
      </w:pPr>
    </w:p>
    <w:p w:rsidR="003228AE" w:rsidRPr="00A54C96" w:rsidRDefault="003228AE" w:rsidP="003228AE">
      <w:pPr>
        <w:rPr>
          <w:rFonts w:ascii="Arial Rounded MT Bold" w:hAnsi="Arial Rounded MT Bold"/>
        </w:rPr>
      </w:pPr>
    </w:p>
    <w:p w:rsidR="003228AE" w:rsidRPr="00A54C96" w:rsidRDefault="00172C3C" w:rsidP="003228AE">
      <w:pPr>
        <w:rPr>
          <w:rFonts w:ascii="Arial Rounded MT Bold" w:hAnsi="Arial Rounded MT Bold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0B80A706" wp14:editId="61944F38">
            <wp:simplePos x="0" y="0"/>
            <wp:positionH relativeFrom="margin">
              <wp:align>center</wp:align>
            </wp:positionH>
            <wp:positionV relativeFrom="paragraph">
              <wp:posOffset>287251</wp:posOffset>
            </wp:positionV>
            <wp:extent cx="617220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533" y="21531"/>
                <wp:lineTo x="215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8AE" w:rsidRPr="00A54C96" w:rsidRDefault="003228AE" w:rsidP="003228AE">
      <w:pPr>
        <w:rPr>
          <w:rFonts w:ascii="Arial Rounded MT Bold" w:hAnsi="Arial Rounded MT Bold"/>
        </w:rPr>
      </w:pPr>
    </w:p>
    <w:p w:rsidR="003228AE" w:rsidRPr="00A54C96" w:rsidRDefault="003228AE" w:rsidP="003228AE">
      <w:pPr>
        <w:rPr>
          <w:rFonts w:ascii="Arial Rounded MT Bold" w:hAnsi="Arial Rounded MT Bold"/>
        </w:rPr>
      </w:pPr>
    </w:p>
    <w:p w:rsidR="003228AE" w:rsidRPr="00A54C96" w:rsidRDefault="003228AE" w:rsidP="003228AE">
      <w:pPr>
        <w:rPr>
          <w:rFonts w:ascii="Arial Rounded MT Bold" w:hAnsi="Arial Rounded MT Bold"/>
        </w:rPr>
      </w:pPr>
    </w:p>
    <w:p w:rsidR="003228AE" w:rsidRPr="00A54C96" w:rsidRDefault="003228AE" w:rsidP="003228AE">
      <w:pPr>
        <w:rPr>
          <w:rFonts w:ascii="Arial Rounded MT Bold" w:hAnsi="Arial Rounded MT Bold"/>
        </w:rPr>
      </w:pPr>
    </w:p>
    <w:p w:rsidR="003228AE" w:rsidRPr="00A54C96" w:rsidRDefault="003228AE" w:rsidP="003228AE">
      <w:pPr>
        <w:rPr>
          <w:rFonts w:ascii="Arial Rounded MT Bold" w:hAnsi="Arial Rounded MT Bold"/>
        </w:rPr>
      </w:pPr>
    </w:p>
    <w:p w:rsidR="003228AE" w:rsidRPr="00A54C96" w:rsidRDefault="003228AE" w:rsidP="003228AE">
      <w:pPr>
        <w:rPr>
          <w:rFonts w:ascii="Arial Rounded MT Bold" w:hAnsi="Arial Rounded MT Bold"/>
        </w:rPr>
      </w:pPr>
    </w:p>
    <w:p w:rsidR="003228AE" w:rsidRPr="00A54C96" w:rsidRDefault="003228AE" w:rsidP="003228AE">
      <w:pPr>
        <w:rPr>
          <w:rFonts w:ascii="Arial Rounded MT Bold" w:hAnsi="Arial Rounded MT Bold"/>
        </w:rPr>
      </w:pPr>
    </w:p>
    <w:p w:rsidR="003228AE" w:rsidRPr="003228AE" w:rsidRDefault="003228AE" w:rsidP="003228AE"/>
    <w:p w:rsidR="00395859" w:rsidRDefault="00395859" w:rsidP="00395859">
      <w:pPr>
        <w:rPr>
          <w:b/>
          <w:bCs/>
          <w:sz w:val="36"/>
          <w:szCs w:val="36"/>
          <w:u w:val="single"/>
        </w:rPr>
      </w:pPr>
    </w:p>
    <w:p w:rsidR="00395859" w:rsidRDefault="00395859" w:rsidP="00395859">
      <w:pPr>
        <w:rPr>
          <w:b/>
          <w:bCs/>
          <w:sz w:val="36"/>
          <w:szCs w:val="36"/>
          <w:u w:val="single"/>
        </w:rPr>
      </w:pPr>
    </w:p>
    <w:p w:rsidR="00395859" w:rsidRDefault="00395859" w:rsidP="00395859">
      <w:pPr>
        <w:rPr>
          <w:sz w:val="24"/>
          <w:szCs w:val="24"/>
        </w:rPr>
      </w:pPr>
    </w:p>
    <w:p w:rsidR="00395859" w:rsidRDefault="00395859" w:rsidP="00395859"/>
    <w:p w:rsidR="00A45F54" w:rsidRDefault="00A45F54" w:rsidP="003228AE"/>
    <w:p w:rsidR="00395859" w:rsidRDefault="00395859" w:rsidP="003228AE"/>
    <w:p w:rsidR="00395859" w:rsidRDefault="00395859" w:rsidP="003228AE"/>
    <w:p w:rsidR="00395859" w:rsidRDefault="00395859" w:rsidP="003228AE"/>
    <w:p w:rsidR="00395859" w:rsidRDefault="00395859" w:rsidP="003228AE"/>
    <w:p w:rsidR="00395859" w:rsidRDefault="00395859" w:rsidP="003228AE"/>
    <w:p w:rsidR="00395859" w:rsidRDefault="00395859" w:rsidP="003228AE"/>
    <w:p w:rsidR="00395859" w:rsidRPr="003228AE" w:rsidRDefault="00395859" w:rsidP="003228AE"/>
    <w:sectPr w:rsidR="00395859" w:rsidRPr="003228AE" w:rsidSect="00F271C2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60B" w:rsidRDefault="0092460B" w:rsidP="0092460B">
      <w:pPr>
        <w:spacing w:after="0" w:line="240" w:lineRule="auto"/>
      </w:pPr>
      <w:r>
        <w:separator/>
      </w:r>
    </w:p>
  </w:endnote>
  <w:endnote w:type="continuationSeparator" w:id="0">
    <w:p w:rsidR="0092460B" w:rsidRDefault="0092460B" w:rsidP="00924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60B" w:rsidRDefault="0092460B" w:rsidP="0092460B">
      <w:pPr>
        <w:spacing w:after="0" w:line="240" w:lineRule="auto"/>
      </w:pPr>
      <w:r>
        <w:separator/>
      </w:r>
    </w:p>
  </w:footnote>
  <w:footnote w:type="continuationSeparator" w:id="0">
    <w:p w:rsidR="0092460B" w:rsidRDefault="0092460B" w:rsidP="00924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C96" w:rsidRDefault="00A54C96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1" locked="0" layoutInCell="1" allowOverlap="1" wp14:anchorId="5A5D9FB6" wp14:editId="54C4FC22">
          <wp:simplePos x="0" y="0"/>
          <wp:positionH relativeFrom="column">
            <wp:posOffset>323850</wp:posOffset>
          </wp:positionH>
          <wp:positionV relativeFrom="paragraph">
            <wp:posOffset>-295910</wp:posOffset>
          </wp:positionV>
          <wp:extent cx="4876800" cy="609600"/>
          <wp:effectExtent l="0" t="0" r="0" b="0"/>
          <wp:wrapTight wrapText="bothSides">
            <wp:wrapPolygon edited="0">
              <wp:start x="928" y="0"/>
              <wp:lineTo x="928" y="20925"/>
              <wp:lineTo x="20503" y="20925"/>
              <wp:lineTo x="20503" y="0"/>
              <wp:lineTo x="928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4C96" w:rsidRDefault="00A54C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60B"/>
    <w:rsid w:val="00172C3C"/>
    <w:rsid w:val="00264E64"/>
    <w:rsid w:val="002C2014"/>
    <w:rsid w:val="002D673A"/>
    <w:rsid w:val="003228AE"/>
    <w:rsid w:val="00395859"/>
    <w:rsid w:val="00420EDB"/>
    <w:rsid w:val="0049718C"/>
    <w:rsid w:val="005163EC"/>
    <w:rsid w:val="006735D8"/>
    <w:rsid w:val="008734F4"/>
    <w:rsid w:val="008D49E7"/>
    <w:rsid w:val="00901317"/>
    <w:rsid w:val="0092460B"/>
    <w:rsid w:val="00973AAC"/>
    <w:rsid w:val="009828ED"/>
    <w:rsid w:val="0098765A"/>
    <w:rsid w:val="009C613A"/>
    <w:rsid w:val="00A45F54"/>
    <w:rsid w:val="00A54C96"/>
    <w:rsid w:val="00B05BA4"/>
    <w:rsid w:val="00CA04B6"/>
    <w:rsid w:val="00D74FFA"/>
    <w:rsid w:val="00E534DC"/>
    <w:rsid w:val="00E74AA6"/>
    <w:rsid w:val="00EA22ED"/>
    <w:rsid w:val="00ED7EF5"/>
    <w:rsid w:val="00F12882"/>
    <w:rsid w:val="00F26920"/>
    <w:rsid w:val="00F271C2"/>
    <w:rsid w:val="00F53832"/>
    <w:rsid w:val="00FB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8D0B8"/>
  <w15:chartTrackingRefBased/>
  <w15:docId w15:val="{3F7F5E01-8467-4E35-A5CC-B5DD1F5F5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C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60B"/>
  </w:style>
  <w:style w:type="paragraph" w:styleId="Footer">
    <w:name w:val="footer"/>
    <w:basedOn w:val="Normal"/>
    <w:link w:val="FooterChar"/>
    <w:uiPriority w:val="99"/>
    <w:unhideWhenUsed/>
    <w:rsid w:val="00924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60B"/>
  </w:style>
  <w:style w:type="paragraph" w:styleId="NormalWeb">
    <w:name w:val="Normal (Web)"/>
    <w:basedOn w:val="Normal"/>
    <w:uiPriority w:val="99"/>
    <w:unhideWhenUsed/>
    <w:rsid w:val="00973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73AA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4C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0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16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3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8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2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1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8MnAvVmn2I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d8MnAvVmn2I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Ladysmith Junior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Deer</dc:creator>
  <cp:keywords/>
  <dc:description/>
  <cp:lastModifiedBy>Lauren Deer</cp:lastModifiedBy>
  <cp:revision>6</cp:revision>
  <dcterms:created xsi:type="dcterms:W3CDTF">2020-07-08T12:43:00Z</dcterms:created>
  <dcterms:modified xsi:type="dcterms:W3CDTF">2020-07-09T12:13:00Z</dcterms:modified>
</cp:coreProperties>
</file>