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3AE" w:rsidRDefault="00870D2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240ED821" wp14:editId="688622C8">
                <wp:simplePos x="0" y="0"/>
                <wp:positionH relativeFrom="page">
                  <wp:posOffset>6230620</wp:posOffset>
                </wp:positionH>
                <wp:positionV relativeFrom="page">
                  <wp:posOffset>446405</wp:posOffset>
                </wp:positionV>
                <wp:extent cx="4061460" cy="6683375"/>
                <wp:effectExtent l="0" t="0" r="15240" b="2222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1460" cy="668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964776" w:rsidRDefault="0055488B" w:rsidP="00964776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8"/>
                                <w:szCs w:val="28"/>
                              </w:rPr>
                              <w:t>SPECIFIC AREAS</w:t>
                            </w:r>
                          </w:p>
                          <w:p w:rsidR="00C14F1E" w:rsidRDefault="0033420A" w:rsidP="00C14F1E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hAnsiTheme="majorHAnsi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3420A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4AC7A1D" wp14:editId="57D58353">
                                  <wp:extent cx="946297" cy="458515"/>
                                  <wp:effectExtent l="0" t="0" r="6350" b="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9404" cy="4697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5488B" w:rsidRPr="00C14F1E" w:rsidRDefault="0033420A" w:rsidP="00C14F1E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</w:pPr>
                            <w:r w:rsidRPr="00121D8E">
                              <w:rPr>
                                <w:rFonts w:asciiTheme="majorHAnsi" w:hAnsiTheme="majorHAnsi"/>
                                <w:sz w:val="20"/>
                                <w:szCs w:val="20"/>
                                <w:u w:val="single"/>
                              </w:rPr>
                              <w:t xml:space="preserve">In </w:t>
                            </w:r>
                            <w:r w:rsidR="0055488B" w:rsidRPr="00121D8E">
                              <w:rPr>
                                <w:rFonts w:asciiTheme="majorHAnsi" w:hAnsiTheme="majorHAnsi"/>
                                <w:sz w:val="20"/>
                                <w:szCs w:val="20"/>
                                <w:u w:val="single"/>
                              </w:rPr>
                              <w:t>Literacy</w:t>
                            </w:r>
                            <w:r w:rsidRPr="00121D8E">
                              <w:rPr>
                                <w:rFonts w:asciiTheme="majorHAnsi" w:hAnsiTheme="majorHAnsi"/>
                                <w:sz w:val="20"/>
                                <w:szCs w:val="20"/>
                                <w:u w:val="single"/>
                              </w:rPr>
                              <w:t xml:space="preserve"> we will be:</w:t>
                            </w:r>
                          </w:p>
                          <w:p w:rsidR="0033420A" w:rsidRPr="00E772A7" w:rsidRDefault="0033420A" w:rsidP="00E772A7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E772A7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Finding out about the Oxford reading tree characters</w:t>
                            </w:r>
                          </w:p>
                          <w:p w:rsidR="0033420A" w:rsidRPr="00E772A7" w:rsidRDefault="00E772A7" w:rsidP="00E772A7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E772A7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Learning the story of “The Three Billy Goats Gruff” by heart</w:t>
                            </w:r>
                          </w:p>
                          <w:p w:rsidR="00E772A7" w:rsidRPr="00E772A7" w:rsidRDefault="00E772A7" w:rsidP="00E772A7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E772A7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Learning to recognise, say, write and blend phonemes (letter sounds)</w:t>
                            </w:r>
                          </w:p>
                          <w:p w:rsidR="00E772A7" w:rsidRPr="00E63779" w:rsidRDefault="00E772A7" w:rsidP="00E63779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E772A7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Labelling pictures of our families</w:t>
                            </w:r>
                            <w:r w:rsidR="00E63779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and w</w:t>
                            </w:r>
                            <w:r w:rsidRPr="00E63779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riting speech bubbles</w:t>
                            </w:r>
                          </w:p>
                          <w:p w:rsidR="00E772A7" w:rsidRDefault="00E772A7" w:rsidP="00E772A7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0"/>
                                <w:szCs w:val="20"/>
                              </w:rPr>
                            </w:pPr>
                            <w:r w:rsidRPr="00E772A7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51BEA5C" wp14:editId="0AFA91C8">
                                  <wp:extent cx="435935" cy="457642"/>
                                  <wp:effectExtent l="0" t="0" r="2540" b="0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4124" cy="4662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5488B" w:rsidRDefault="00E772A7" w:rsidP="0055488B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E772A7">
                              <w:rPr>
                                <w:rFonts w:asciiTheme="majorHAnsi" w:eastAsiaTheme="majorEastAsia" w:hAnsiTheme="majorHAnsi" w:cstheme="majorBidi"/>
                                <w:iCs/>
                                <w:sz w:val="20"/>
                                <w:szCs w:val="20"/>
                                <w:u w:val="single"/>
                              </w:rPr>
                              <w:t xml:space="preserve">In </w:t>
                            </w:r>
                            <w:r w:rsidR="0055488B" w:rsidRPr="00E772A7">
                              <w:rPr>
                                <w:rFonts w:asciiTheme="majorHAnsi" w:eastAsiaTheme="majorEastAsia" w:hAnsiTheme="majorHAnsi" w:cstheme="majorBidi"/>
                                <w:iCs/>
                                <w:sz w:val="20"/>
                                <w:szCs w:val="20"/>
                                <w:u w:val="single"/>
                              </w:rPr>
                              <w:t>Mathematics</w:t>
                            </w:r>
                            <w:r w:rsidRPr="00E772A7">
                              <w:rPr>
                                <w:rFonts w:asciiTheme="majorHAnsi" w:eastAsiaTheme="majorEastAsia" w:hAnsiTheme="majorHAnsi" w:cstheme="majorBidi"/>
                                <w:iCs/>
                                <w:sz w:val="20"/>
                                <w:szCs w:val="20"/>
                                <w:u w:val="single"/>
                              </w:rPr>
                              <w:t xml:space="preserve"> we will be:</w:t>
                            </w:r>
                          </w:p>
                          <w:p w:rsidR="00E772A7" w:rsidRPr="00E63779" w:rsidRDefault="00E772A7" w:rsidP="00E772A7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E63779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Learning to play number games and puzzles </w:t>
                            </w:r>
                            <w:r w:rsidR="00E63779" w:rsidRPr="00E63779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and</w:t>
                            </w:r>
                            <w:r w:rsidR="00E63779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s</w:t>
                            </w:r>
                            <w:r w:rsidRPr="00E63779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inging number songs</w:t>
                            </w:r>
                          </w:p>
                          <w:p w:rsidR="00E772A7" w:rsidRDefault="00E772A7" w:rsidP="00E772A7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E63779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Ordering family members by height</w:t>
                            </w:r>
                            <w:r w:rsidR="00E63779" w:rsidRPr="00E63779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and</w:t>
                            </w:r>
                            <w:r w:rsidR="00E63779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f</w:t>
                            </w:r>
                            <w:r w:rsidRPr="00E63779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inding peop</w:t>
                            </w:r>
                            <w:r w:rsidR="00C14F1E" w:rsidRPr="00E63779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le who are taller or shorter tha</w:t>
                            </w:r>
                            <w:r w:rsidRPr="00E63779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n us</w:t>
                            </w:r>
                            <w:r w:rsidR="00870D2B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870D2B" w:rsidRPr="00E63779" w:rsidRDefault="00870D2B" w:rsidP="00870D2B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Looking at patterns with shapes and repeating patterns.</w:t>
                            </w:r>
                          </w:p>
                          <w:p w:rsidR="00E772A7" w:rsidRPr="00E63779" w:rsidRDefault="00E772A7" w:rsidP="00E772A7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E63779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Ordering and comparing characters from our stories</w:t>
                            </w:r>
                            <w:r w:rsidR="00E63779" w:rsidRPr="00E63779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and</w:t>
                            </w:r>
                            <w:r w:rsidR="00E63779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u</w:t>
                            </w:r>
                            <w:r w:rsidRPr="00E63779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sing positional and directional language when acting out “The Three Billy Goats Gruff”</w:t>
                            </w:r>
                          </w:p>
                          <w:p w:rsidR="00E772A7" w:rsidRPr="00E772A7" w:rsidRDefault="00121D8E" w:rsidP="00121D8E">
                            <w:pPr>
                              <w:pStyle w:val="NoSpacing"/>
                              <w:jc w:val="center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121D8E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9B76EA3" wp14:editId="1D1C39E9">
                                  <wp:extent cx="435935" cy="435935"/>
                                  <wp:effectExtent l="0" t="0" r="2540" b="254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5955" cy="4359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5488B" w:rsidRDefault="0055488B" w:rsidP="0055488B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3420A">
                              <w:rPr>
                                <w:rFonts w:asciiTheme="majorHAnsi" w:eastAsiaTheme="majorEastAsia" w:hAnsiTheme="majorHAnsi" w:cstheme="majorBidi"/>
                                <w:iCs/>
                                <w:sz w:val="20"/>
                                <w:szCs w:val="20"/>
                                <w:u w:val="single"/>
                              </w:rPr>
                              <w:t>Understanding the World</w:t>
                            </w:r>
                            <w:r w:rsidR="00121D8E">
                              <w:rPr>
                                <w:rFonts w:asciiTheme="majorHAnsi" w:eastAsiaTheme="majorEastAsia" w:hAnsiTheme="majorHAnsi" w:cstheme="majorBidi"/>
                                <w:iCs/>
                                <w:sz w:val="20"/>
                                <w:szCs w:val="20"/>
                                <w:u w:val="single"/>
                              </w:rPr>
                              <w:t xml:space="preserve"> through:</w:t>
                            </w:r>
                          </w:p>
                          <w:p w:rsidR="00121D8E" w:rsidRDefault="00121D8E" w:rsidP="00121D8E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Knowing what make us </w:t>
                            </w:r>
                            <w:r w:rsidR="00C14F1E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happy and sad</w:t>
                            </w:r>
                          </w:p>
                          <w:p w:rsidR="00C14F1E" w:rsidRDefault="00C14F1E" w:rsidP="00121D8E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Finding out about our favourite foods</w:t>
                            </w:r>
                          </w:p>
                          <w:p w:rsidR="00C14F1E" w:rsidRDefault="00E63779" w:rsidP="00121D8E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Finding out about the </w:t>
                            </w:r>
                            <w:r w:rsidR="00C14F1E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family members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of our friends</w:t>
                            </w:r>
                          </w:p>
                          <w:p w:rsidR="00C14F1E" w:rsidRPr="00E63779" w:rsidRDefault="00C14F1E" w:rsidP="00E63779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Learning about special places and celebrations</w:t>
                            </w:r>
                          </w:p>
                          <w:p w:rsidR="00C14F1E" w:rsidRDefault="00C14F1E" w:rsidP="00C14F1E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14F1E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EE65930" wp14:editId="45F87375">
                                  <wp:extent cx="378239" cy="432000"/>
                                  <wp:effectExtent l="0" t="0" r="3175" b="635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378239" cy="432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5488B" w:rsidRDefault="0055488B" w:rsidP="0055488B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3420A">
                              <w:rPr>
                                <w:rFonts w:asciiTheme="majorHAnsi" w:eastAsiaTheme="majorEastAsia" w:hAnsiTheme="majorHAnsi" w:cstheme="majorBidi"/>
                                <w:iCs/>
                                <w:sz w:val="20"/>
                                <w:szCs w:val="20"/>
                                <w:u w:val="single"/>
                              </w:rPr>
                              <w:t>Expressive Arts and Design</w:t>
                            </w:r>
                          </w:p>
                          <w:p w:rsidR="00E63779" w:rsidRDefault="00870D2B" w:rsidP="00E63779">
                            <w:pPr>
                              <w:pStyle w:val="NoSpacing"/>
                              <w:numPr>
                                <w:ilvl w:val="0"/>
                                <w:numId w:val="11"/>
                              </w:num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Creating self-portraits.</w:t>
                            </w:r>
                          </w:p>
                          <w:p w:rsidR="00E63779" w:rsidRDefault="00E63779" w:rsidP="00E63779">
                            <w:pPr>
                              <w:pStyle w:val="NoSpacing"/>
                              <w:numPr>
                                <w:ilvl w:val="0"/>
                                <w:numId w:val="11"/>
                              </w:num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Exploring percussion instruments and how to keep a </w:t>
                            </w:r>
                            <w:proofErr w:type="gramStart"/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beat</w:t>
                            </w:r>
                            <w:r w:rsidR="00870D2B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,</w:t>
                            </w:r>
                            <w:proofErr w:type="gramEnd"/>
                            <w:r w:rsidR="00870D2B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follow a repeating pattern.</w:t>
                            </w:r>
                          </w:p>
                          <w:p w:rsidR="00E63779" w:rsidRPr="00E63779" w:rsidRDefault="00E63779" w:rsidP="00E63779">
                            <w:pPr>
                              <w:pStyle w:val="NoSpacing"/>
                              <w:numPr>
                                <w:ilvl w:val="0"/>
                                <w:numId w:val="11"/>
                              </w:num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Learning how to use tools correctly to create effects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0.6pt;margin-top:35.15pt;width:319.8pt;height:526.2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" o:allowincell="f" fillcolor="window" strokecolor="#c0504d" strokeweight="2pt">
                <v:textbox inset="10.8pt,7.2pt,10.8pt,7.2pt">
                  <w:txbxContent>
                    <w:p w:rsidR="00964776" w:rsidRDefault="0055488B" w:rsidP="00964776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8"/>
                          <w:szCs w:val="28"/>
                        </w:rPr>
                        <w:t>SPECIFIC AREAS</w:t>
                      </w:r>
                    </w:p>
                    <w:p w:rsidR="00C14F1E" w:rsidRDefault="0033420A" w:rsidP="00C14F1E">
                      <w:pPr>
                        <w:spacing w:after="0" w:line="360" w:lineRule="auto"/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  <w:u w:val="single"/>
                        </w:rPr>
                      </w:pPr>
                      <w:r w:rsidRPr="0033420A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4AC7A1D" wp14:editId="57D58353">
                            <wp:extent cx="946297" cy="458515"/>
                            <wp:effectExtent l="0" t="0" r="6350" b="0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9404" cy="4697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5488B" w:rsidRPr="00C14F1E" w:rsidRDefault="0033420A" w:rsidP="00C14F1E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</w:pPr>
                      <w:r w:rsidRPr="00121D8E">
                        <w:rPr>
                          <w:rFonts w:asciiTheme="majorHAnsi" w:hAnsiTheme="majorHAnsi"/>
                          <w:sz w:val="20"/>
                          <w:szCs w:val="20"/>
                          <w:u w:val="single"/>
                        </w:rPr>
                        <w:t xml:space="preserve">In </w:t>
                      </w:r>
                      <w:r w:rsidR="0055488B" w:rsidRPr="00121D8E">
                        <w:rPr>
                          <w:rFonts w:asciiTheme="majorHAnsi" w:hAnsiTheme="majorHAnsi"/>
                          <w:sz w:val="20"/>
                          <w:szCs w:val="20"/>
                          <w:u w:val="single"/>
                        </w:rPr>
                        <w:t>Literacy</w:t>
                      </w:r>
                      <w:r w:rsidRPr="00121D8E">
                        <w:rPr>
                          <w:rFonts w:asciiTheme="majorHAnsi" w:hAnsiTheme="majorHAnsi"/>
                          <w:sz w:val="20"/>
                          <w:szCs w:val="20"/>
                          <w:u w:val="single"/>
                        </w:rPr>
                        <w:t xml:space="preserve"> we will be:</w:t>
                      </w:r>
                    </w:p>
                    <w:p w:rsidR="0033420A" w:rsidRPr="00E772A7" w:rsidRDefault="0033420A" w:rsidP="00E772A7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E772A7">
                        <w:rPr>
                          <w:rFonts w:asciiTheme="majorHAnsi" w:hAnsiTheme="majorHAnsi"/>
                          <w:sz w:val="20"/>
                          <w:szCs w:val="20"/>
                        </w:rPr>
                        <w:t>Finding out about the Oxford reading tree characters</w:t>
                      </w:r>
                    </w:p>
                    <w:p w:rsidR="0033420A" w:rsidRPr="00E772A7" w:rsidRDefault="00E772A7" w:rsidP="00E772A7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E772A7">
                        <w:rPr>
                          <w:rFonts w:asciiTheme="majorHAnsi" w:hAnsiTheme="majorHAnsi"/>
                          <w:sz w:val="20"/>
                          <w:szCs w:val="20"/>
                        </w:rPr>
                        <w:t>Learning the story of “The Three Billy Goats Gruff” by heart</w:t>
                      </w:r>
                    </w:p>
                    <w:p w:rsidR="00E772A7" w:rsidRPr="00E772A7" w:rsidRDefault="00E772A7" w:rsidP="00E772A7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E772A7">
                        <w:rPr>
                          <w:rFonts w:asciiTheme="majorHAnsi" w:hAnsiTheme="majorHAnsi"/>
                          <w:sz w:val="20"/>
                          <w:szCs w:val="20"/>
                        </w:rPr>
                        <w:t>Learning to recognise, say, write and blend phonemes (letter sounds)</w:t>
                      </w:r>
                    </w:p>
                    <w:p w:rsidR="00E772A7" w:rsidRPr="00E63779" w:rsidRDefault="00E772A7" w:rsidP="00E63779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E772A7">
                        <w:rPr>
                          <w:rFonts w:asciiTheme="majorHAnsi" w:hAnsiTheme="majorHAnsi"/>
                          <w:sz w:val="20"/>
                          <w:szCs w:val="20"/>
                        </w:rPr>
                        <w:t>Labelling pictures of our families</w:t>
                      </w:r>
                      <w:r w:rsidR="00E63779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and w</w:t>
                      </w:r>
                      <w:r w:rsidRPr="00E63779">
                        <w:rPr>
                          <w:rFonts w:asciiTheme="majorHAnsi" w:hAnsiTheme="majorHAnsi"/>
                          <w:sz w:val="20"/>
                          <w:szCs w:val="20"/>
                        </w:rPr>
                        <w:t>riting speech bubbles</w:t>
                      </w:r>
                    </w:p>
                    <w:p w:rsidR="00E772A7" w:rsidRDefault="00E772A7" w:rsidP="00E772A7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Cs/>
                          <w:sz w:val="20"/>
                          <w:szCs w:val="20"/>
                        </w:rPr>
                      </w:pPr>
                      <w:r w:rsidRPr="00E772A7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51BEA5C" wp14:editId="0AFA91C8">
                            <wp:extent cx="435935" cy="457642"/>
                            <wp:effectExtent l="0" t="0" r="2540" b="0"/>
                            <wp:docPr id="23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4124" cy="4662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5488B" w:rsidRDefault="00E772A7" w:rsidP="0055488B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Cs/>
                          <w:sz w:val="20"/>
                          <w:szCs w:val="20"/>
                          <w:u w:val="single"/>
                        </w:rPr>
                      </w:pPr>
                      <w:r w:rsidRPr="00E772A7">
                        <w:rPr>
                          <w:rFonts w:asciiTheme="majorHAnsi" w:eastAsiaTheme="majorEastAsia" w:hAnsiTheme="majorHAnsi" w:cstheme="majorBidi"/>
                          <w:iCs/>
                          <w:sz w:val="20"/>
                          <w:szCs w:val="20"/>
                          <w:u w:val="single"/>
                        </w:rPr>
                        <w:t xml:space="preserve">In </w:t>
                      </w:r>
                      <w:r w:rsidR="0055488B" w:rsidRPr="00E772A7">
                        <w:rPr>
                          <w:rFonts w:asciiTheme="majorHAnsi" w:eastAsiaTheme="majorEastAsia" w:hAnsiTheme="majorHAnsi" w:cstheme="majorBidi"/>
                          <w:iCs/>
                          <w:sz w:val="20"/>
                          <w:szCs w:val="20"/>
                          <w:u w:val="single"/>
                        </w:rPr>
                        <w:t>Mathematics</w:t>
                      </w:r>
                      <w:r w:rsidRPr="00E772A7">
                        <w:rPr>
                          <w:rFonts w:asciiTheme="majorHAnsi" w:eastAsiaTheme="majorEastAsia" w:hAnsiTheme="majorHAnsi" w:cstheme="majorBidi"/>
                          <w:iCs/>
                          <w:sz w:val="20"/>
                          <w:szCs w:val="20"/>
                          <w:u w:val="single"/>
                        </w:rPr>
                        <w:t xml:space="preserve"> we will be:</w:t>
                      </w:r>
                    </w:p>
                    <w:p w:rsidR="00E772A7" w:rsidRPr="00E63779" w:rsidRDefault="00E772A7" w:rsidP="00E772A7">
                      <w:pPr>
                        <w:pStyle w:val="NoSpacing"/>
                        <w:numPr>
                          <w:ilvl w:val="0"/>
                          <w:numId w:val="8"/>
                        </w:num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E63779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Learning to play number games and puzzles </w:t>
                      </w:r>
                      <w:r w:rsidR="00E63779" w:rsidRPr="00E63779">
                        <w:rPr>
                          <w:rFonts w:asciiTheme="majorHAnsi" w:hAnsiTheme="majorHAnsi"/>
                          <w:sz w:val="20"/>
                          <w:szCs w:val="20"/>
                        </w:rPr>
                        <w:t>and</w:t>
                      </w:r>
                      <w:r w:rsidR="00E63779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s</w:t>
                      </w:r>
                      <w:r w:rsidRPr="00E63779">
                        <w:rPr>
                          <w:rFonts w:asciiTheme="majorHAnsi" w:hAnsiTheme="majorHAnsi"/>
                          <w:sz w:val="20"/>
                          <w:szCs w:val="20"/>
                        </w:rPr>
                        <w:t>inging number songs</w:t>
                      </w:r>
                    </w:p>
                    <w:p w:rsidR="00E772A7" w:rsidRDefault="00E772A7" w:rsidP="00E772A7">
                      <w:pPr>
                        <w:pStyle w:val="NoSpacing"/>
                        <w:numPr>
                          <w:ilvl w:val="0"/>
                          <w:numId w:val="8"/>
                        </w:num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E63779">
                        <w:rPr>
                          <w:rFonts w:asciiTheme="majorHAnsi" w:hAnsiTheme="majorHAnsi"/>
                          <w:sz w:val="20"/>
                          <w:szCs w:val="20"/>
                        </w:rPr>
                        <w:t>Ordering family members by height</w:t>
                      </w:r>
                      <w:r w:rsidR="00E63779" w:rsidRPr="00E63779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and</w:t>
                      </w:r>
                      <w:r w:rsidR="00E63779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f</w:t>
                      </w:r>
                      <w:r w:rsidRPr="00E63779">
                        <w:rPr>
                          <w:rFonts w:asciiTheme="majorHAnsi" w:hAnsiTheme="majorHAnsi"/>
                          <w:sz w:val="20"/>
                          <w:szCs w:val="20"/>
                        </w:rPr>
                        <w:t>inding peop</w:t>
                      </w:r>
                      <w:r w:rsidR="00C14F1E" w:rsidRPr="00E63779">
                        <w:rPr>
                          <w:rFonts w:asciiTheme="majorHAnsi" w:hAnsiTheme="majorHAnsi"/>
                          <w:sz w:val="20"/>
                          <w:szCs w:val="20"/>
                        </w:rPr>
                        <w:t>le who are taller or shorter tha</w:t>
                      </w:r>
                      <w:r w:rsidRPr="00E63779">
                        <w:rPr>
                          <w:rFonts w:asciiTheme="majorHAnsi" w:hAnsiTheme="majorHAnsi"/>
                          <w:sz w:val="20"/>
                          <w:szCs w:val="20"/>
                        </w:rPr>
                        <w:t>n us</w:t>
                      </w:r>
                      <w:r w:rsidR="00870D2B">
                        <w:rPr>
                          <w:rFonts w:asciiTheme="majorHAnsi" w:hAnsiTheme="majorHAnsi"/>
                          <w:sz w:val="20"/>
                          <w:szCs w:val="20"/>
                        </w:rPr>
                        <w:t>.</w:t>
                      </w:r>
                    </w:p>
                    <w:p w:rsidR="00870D2B" w:rsidRPr="00E63779" w:rsidRDefault="00870D2B" w:rsidP="00870D2B">
                      <w:pPr>
                        <w:pStyle w:val="NoSpacing"/>
                        <w:numPr>
                          <w:ilvl w:val="0"/>
                          <w:numId w:val="8"/>
                        </w:num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Looking at patterns with shapes and repeating patterns.</w:t>
                      </w:r>
                    </w:p>
                    <w:p w:rsidR="00E772A7" w:rsidRPr="00E63779" w:rsidRDefault="00E772A7" w:rsidP="00E772A7">
                      <w:pPr>
                        <w:pStyle w:val="NoSpacing"/>
                        <w:numPr>
                          <w:ilvl w:val="0"/>
                          <w:numId w:val="8"/>
                        </w:num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E63779">
                        <w:rPr>
                          <w:rFonts w:asciiTheme="majorHAnsi" w:hAnsiTheme="majorHAnsi"/>
                          <w:sz w:val="20"/>
                          <w:szCs w:val="20"/>
                        </w:rPr>
                        <w:t>Ordering and comparing characters from our stories</w:t>
                      </w:r>
                      <w:r w:rsidR="00E63779" w:rsidRPr="00E63779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and</w:t>
                      </w:r>
                      <w:r w:rsidR="00E63779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u</w:t>
                      </w:r>
                      <w:r w:rsidRPr="00E63779">
                        <w:rPr>
                          <w:rFonts w:asciiTheme="majorHAnsi" w:hAnsiTheme="majorHAnsi"/>
                          <w:sz w:val="20"/>
                          <w:szCs w:val="20"/>
                        </w:rPr>
                        <w:t>sing positional and directional language when acting out “The Three Billy Goats Gruff”</w:t>
                      </w:r>
                    </w:p>
                    <w:p w:rsidR="00E772A7" w:rsidRPr="00E772A7" w:rsidRDefault="00121D8E" w:rsidP="00121D8E">
                      <w:pPr>
                        <w:pStyle w:val="NoSpacing"/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121D8E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9B76EA3" wp14:editId="1D1C39E9">
                            <wp:extent cx="435935" cy="435935"/>
                            <wp:effectExtent l="0" t="0" r="2540" b="254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5955" cy="4359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5488B" w:rsidRDefault="0055488B" w:rsidP="0055488B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Cs/>
                          <w:sz w:val="20"/>
                          <w:szCs w:val="20"/>
                          <w:u w:val="single"/>
                        </w:rPr>
                      </w:pPr>
                      <w:r w:rsidRPr="0033420A">
                        <w:rPr>
                          <w:rFonts w:asciiTheme="majorHAnsi" w:eastAsiaTheme="majorEastAsia" w:hAnsiTheme="majorHAnsi" w:cstheme="majorBidi"/>
                          <w:iCs/>
                          <w:sz w:val="20"/>
                          <w:szCs w:val="20"/>
                          <w:u w:val="single"/>
                        </w:rPr>
                        <w:t>Understanding the World</w:t>
                      </w:r>
                      <w:r w:rsidR="00121D8E">
                        <w:rPr>
                          <w:rFonts w:asciiTheme="majorHAnsi" w:eastAsiaTheme="majorEastAsia" w:hAnsiTheme="majorHAnsi" w:cstheme="majorBidi"/>
                          <w:iCs/>
                          <w:sz w:val="20"/>
                          <w:szCs w:val="20"/>
                          <w:u w:val="single"/>
                        </w:rPr>
                        <w:t xml:space="preserve"> through:</w:t>
                      </w:r>
                    </w:p>
                    <w:p w:rsidR="00121D8E" w:rsidRDefault="00121D8E" w:rsidP="00121D8E">
                      <w:pPr>
                        <w:pStyle w:val="NoSpacing"/>
                        <w:numPr>
                          <w:ilvl w:val="0"/>
                          <w:numId w:val="9"/>
                        </w:num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Knowing what make us </w:t>
                      </w:r>
                      <w:r w:rsidR="00C14F1E">
                        <w:rPr>
                          <w:rFonts w:asciiTheme="majorHAnsi" w:hAnsiTheme="majorHAnsi"/>
                          <w:sz w:val="20"/>
                          <w:szCs w:val="20"/>
                        </w:rPr>
                        <w:t>happy and sad</w:t>
                      </w:r>
                    </w:p>
                    <w:p w:rsidR="00C14F1E" w:rsidRDefault="00C14F1E" w:rsidP="00121D8E">
                      <w:pPr>
                        <w:pStyle w:val="NoSpacing"/>
                        <w:numPr>
                          <w:ilvl w:val="0"/>
                          <w:numId w:val="9"/>
                        </w:num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Finding out about our favourite foods</w:t>
                      </w:r>
                    </w:p>
                    <w:p w:rsidR="00C14F1E" w:rsidRDefault="00E63779" w:rsidP="00121D8E">
                      <w:pPr>
                        <w:pStyle w:val="NoSpacing"/>
                        <w:numPr>
                          <w:ilvl w:val="0"/>
                          <w:numId w:val="9"/>
                        </w:num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Finding out about the </w:t>
                      </w:r>
                      <w:r w:rsidR="00C14F1E">
                        <w:rPr>
                          <w:rFonts w:asciiTheme="majorHAnsi" w:hAnsiTheme="majorHAnsi"/>
                          <w:sz w:val="20"/>
                          <w:szCs w:val="20"/>
                        </w:rPr>
                        <w:t>family members</w:t>
                      </w: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of our friends</w:t>
                      </w:r>
                    </w:p>
                    <w:p w:rsidR="00C14F1E" w:rsidRPr="00E63779" w:rsidRDefault="00C14F1E" w:rsidP="00E63779">
                      <w:pPr>
                        <w:pStyle w:val="NoSpacing"/>
                        <w:numPr>
                          <w:ilvl w:val="0"/>
                          <w:numId w:val="9"/>
                        </w:num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Learning about special places and celebrations</w:t>
                      </w:r>
                    </w:p>
                    <w:p w:rsidR="00C14F1E" w:rsidRDefault="00C14F1E" w:rsidP="00C14F1E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Cs/>
                          <w:sz w:val="20"/>
                          <w:szCs w:val="20"/>
                          <w:u w:val="single"/>
                        </w:rPr>
                      </w:pPr>
                      <w:r w:rsidRPr="00C14F1E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EE65930" wp14:editId="45F87375">
                            <wp:extent cx="378239" cy="432000"/>
                            <wp:effectExtent l="0" t="0" r="3175" b="6350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378239" cy="432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1" w:name="_GoBack"/>
                      <w:bookmarkEnd w:id="1"/>
                    </w:p>
                    <w:p w:rsidR="0055488B" w:rsidRDefault="0055488B" w:rsidP="0055488B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Cs/>
                          <w:sz w:val="20"/>
                          <w:szCs w:val="20"/>
                          <w:u w:val="single"/>
                        </w:rPr>
                      </w:pPr>
                      <w:r w:rsidRPr="0033420A">
                        <w:rPr>
                          <w:rFonts w:asciiTheme="majorHAnsi" w:eastAsiaTheme="majorEastAsia" w:hAnsiTheme="majorHAnsi" w:cstheme="majorBidi"/>
                          <w:iCs/>
                          <w:sz w:val="20"/>
                          <w:szCs w:val="20"/>
                          <w:u w:val="single"/>
                        </w:rPr>
                        <w:t>Expressive Arts and Design</w:t>
                      </w:r>
                    </w:p>
                    <w:p w:rsidR="00E63779" w:rsidRDefault="00870D2B" w:rsidP="00E63779">
                      <w:pPr>
                        <w:pStyle w:val="NoSpacing"/>
                        <w:numPr>
                          <w:ilvl w:val="0"/>
                          <w:numId w:val="11"/>
                        </w:num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Creating self-portraits.</w:t>
                      </w:r>
                    </w:p>
                    <w:p w:rsidR="00E63779" w:rsidRDefault="00E63779" w:rsidP="00E63779">
                      <w:pPr>
                        <w:pStyle w:val="NoSpacing"/>
                        <w:numPr>
                          <w:ilvl w:val="0"/>
                          <w:numId w:val="11"/>
                        </w:num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Exploring percussion instruments and how to keep a </w:t>
                      </w:r>
                      <w:proofErr w:type="gramStart"/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beat</w:t>
                      </w:r>
                      <w:r w:rsidR="00870D2B">
                        <w:rPr>
                          <w:rFonts w:asciiTheme="majorHAnsi" w:hAnsiTheme="majorHAnsi"/>
                          <w:sz w:val="20"/>
                          <w:szCs w:val="20"/>
                        </w:rPr>
                        <w:t>,</w:t>
                      </w:r>
                      <w:proofErr w:type="gramEnd"/>
                      <w:r w:rsidR="00870D2B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follow a repeating pattern.</w:t>
                      </w:r>
                    </w:p>
                    <w:p w:rsidR="00E63779" w:rsidRPr="00E63779" w:rsidRDefault="00E63779" w:rsidP="00E63779">
                      <w:pPr>
                        <w:pStyle w:val="NoSpacing"/>
                        <w:numPr>
                          <w:ilvl w:val="0"/>
                          <w:numId w:val="11"/>
                        </w:num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Learning how to use tools correctly to create effects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A45D5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34F73A2" wp14:editId="3A13C8E5">
                <wp:simplePos x="0" y="0"/>
                <wp:positionH relativeFrom="page">
                  <wp:posOffset>3636010</wp:posOffset>
                </wp:positionH>
                <wp:positionV relativeFrom="page">
                  <wp:posOffset>435610</wp:posOffset>
                </wp:positionV>
                <wp:extent cx="2349500" cy="6694170"/>
                <wp:effectExtent l="0" t="0" r="12700" b="11430"/>
                <wp:wrapSquare wrapText="bothSides"/>
                <wp:docPr id="6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9500" cy="669417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0D2B" w:rsidRDefault="00870D2B" w:rsidP="00121D8E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36"/>
                                <w:szCs w:val="36"/>
                              </w:rPr>
                            </w:pPr>
                          </w:p>
                          <w:p w:rsidR="00870D2B" w:rsidRDefault="00870D2B" w:rsidP="00121D8E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36"/>
                                <w:szCs w:val="36"/>
                              </w:rPr>
                            </w:pPr>
                            <w:r w:rsidRPr="00870D2B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806048C" wp14:editId="39E9246F">
                                  <wp:extent cx="1445895" cy="775970"/>
                                  <wp:effectExtent l="0" t="0" r="1905" b="508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5895" cy="7759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16877" w:rsidRDefault="00964776" w:rsidP="00870D2B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36"/>
                                <w:szCs w:val="36"/>
                              </w:rPr>
                            </w:pPr>
                            <w:r w:rsidRPr="00916877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36"/>
                                <w:szCs w:val="36"/>
                              </w:rPr>
                              <w:t>Knowing me, knowing you…</w:t>
                            </w:r>
                          </w:p>
                          <w:p w:rsidR="00A45D57" w:rsidRPr="001A596C" w:rsidRDefault="00A45D57" w:rsidP="00121D8E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1A596C" w:rsidRDefault="00964776" w:rsidP="0055488B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916877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8"/>
                                <w:szCs w:val="28"/>
                                <w:u w:val="single"/>
                              </w:rPr>
                              <w:t xml:space="preserve">Reception </w:t>
                            </w:r>
                          </w:p>
                          <w:p w:rsidR="00916877" w:rsidRPr="00916877" w:rsidRDefault="001A596C" w:rsidP="0055488B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8"/>
                                <w:szCs w:val="28"/>
                                <w:u w:val="single"/>
                              </w:rPr>
                              <w:t xml:space="preserve">2016 </w:t>
                            </w:r>
                            <w:r w:rsidR="00964776" w:rsidRPr="00916877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8"/>
                                <w:szCs w:val="28"/>
                                <w:u w:val="single"/>
                              </w:rPr>
                              <w:t>Autumn Term Overview</w:t>
                            </w:r>
                          </w:p>
                          <w:p w:rsidR="00964776" w:rsidRPr="00E63779" w:rsidRDefault="00964776" w:rsidP="00964776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</w:rPr>
                            </w:pPr>
                            <w:r w:rsidRPr="00E63779">
                              <w:rPr>
                                <w:rFonts w:asciiTheme="majorHAnsi" w:eastAsiaTheme="majorEastAsia" w:hAnsiTheme="majorHAnsi" w:cstheme="majorBidi"/>
                                <w:iCs/>
                              </w:rPr>
                              <w:t>Focus</w:t>
                            </w:r>
                            <w:r w:rsidR="00916877" w:rsidRPr="00E63779">
                              <w:rPr>
                                <w:rFonts w:asciiTheme="majorHAnsi" w:eastAsiaTheme="majorEastAsia" w:hAnsiTheme="majorHAnsi" w:cstheme="majorBidi"/>
                                <w:iCs/>
                              </w:rPr>
                              <w:t xml:space="preserve"> on</w:t>
                            </w:r>
                            <w:r w:rsidRPr="00E63779">
                              <w:rPr>
                                <w:rFonts w:asciiTheme="majorHAnsi" w:eastAsiaTheme="majorEastAsia" w:hAnsiTheme="majorHAnsi" w:cstheme="majorBidi"/>
                                <w:iCs/>
                              </w:rPr>
                              <w:t xml:space="preserve"> the Characteristics of Learning:</w:t>
                            </w:r>
                          </w:p>
                          <w:p w:rsidR="00964776" w:rsidRPr="00E63779" w:rsidRDefault="00870D2B" w:rsidP="00964776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</w:rPr>
                              <w:t>19</w:t>
                            </w:r>
                            <w:r w:rsidR="00284D19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</w:rPr>
                              <w:t>.9.16</w:t>
                            </w:r>
                            <w:r w:rsidR="00964776" w:rsidRPr="00E63779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</w:rPr>
                              <w:t xml:space="preserve"> - Curious Cat</w:t>
                            </w:r>
                          </w:p>
                          <w:p w:rsidR="00916877" w:rsidRPr="00E63779" w:rsidRDefault="00916877" w:rsidP="00964776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</w:rPr>
                            </w:pPr>
                            <w:r w:rsidRPr="00E63779">
                              <w:rPr>
                                <w:rFonts w:asciiTheme="majorHAnsi" w:eastAsiaTheme="majorEastAsia" w:hAnsiTheme="majorHAnsi" w:cstheme="majorBidi"/>
                                <w:iCs/>
                              </w:rPr>
                              <w:t>(Finding out and exploring)</w:t>
                            </w:r>
                          </w:p>
                          <w:p w:rsidR="00964776" w:rsidRPr="00E63779" w:rsidRDefault="00870D2B" w:rsidP="00964776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</w:rPr>
                              <w:t>26</w:t>
                            </w:r>
                            <w:r w:rsidR="00284D19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</w:rPr>
                              <w:t>.9.16</w:t>
                            </w:r>
                            <w:r w:rsidR="00964776" w:rsidRPr="00E63779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</w:rPr>
                              <w:t xml:space="preserve"> - Curious Cat</w:t>
                            </w:r>
                          </w:p>
                          <w:p w:rsidR="00916877" w:rsidRPr="00E63779" w:rsidRDefault="00916877" w:rsidP="00964776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</w:rPr>
                            </w:pPr>
                            <w:r w:rsidRPr="00E63779">
                              <w:rPr>
                                <w:rFonts w:asciiTheme="majorHAnsi" w:eastAsiaTheme="majorEastAsia" w:hAnsiTheme="majorHAnsi" w:cstheme="majorBidi"/>
                                <w:iCs/>
                              </w:rPr>
                              <w:t>(Finding out and exploring)</w:t>
                            </w:r>
                          </w:p>
                          <w:p w:rsidR="00964776" w:rsidRPr="00E63779" w:rsidRDefault="00870D2B" w:rsidP="00964776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</w:rPr>
                              <w:t>3</w:t>
                            </w:r>
                            <w:r w:rsidR="00284D19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</w:rPr>
                              <w:t>.10.16</w:t>
                            </w:r>
                            <w:r w:rsidR="00964776" w:rsidRPr="00E63779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</w:rPr>
                              <w:t xml:space="preserve"> - Can-do-bird</w:t>
                            </w:r>
                          </w:p>
                          <w:p w:rsidR="00916877" w:rsidRPr="00E63779" w:rsidRDefault="00916877" w:rsidP="00964776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</w:rPr>
                            </w:pPr>
                            <w:r w:rsidRPr="00E63779">
                              <w:rPr>
                                <w:rFonts w:asciiTheme="majorHAnsi" w:eastAsiaTheme="majorEastAsia" w:hAnsiTheme="majorHAnsi" w:cstheme="majorBidi"/>
                                <w:iCs/>
                              </w:rPr>
                              <w:t>(Being willing to have a go)</w:t>
                            </w:r>
                          </w:p>
                          <w:p w:rsidR="00870D2B" w:rsidRPr="00E63779" w:rsidRDefault="00870D2B" w:rsidP="00870D2B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</w:rPr>
                              <w:t>10</w:t>
                            </w:r>
                            <w:r w:rsidR="00284D19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</w:rPr>
                              <w:t>.10.16</w:t>
                            </w:r>
                            <w:r w:rsidR="00964776" w:rsidRPr="00E63779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</w:rPr>
                              <w:t xml:space="preserve"> - </w:t>
                            </w:r>
                            <w:r w:rsidRPr="00E63779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</w:rPr>
                              <w:t>Can-do-bird</w:t>
                            </w:r>
                          </w:p>
                          <w:p w:rsidR="00916877" w:rsidRPr="00E63779" w:rsidRDefault="00870D2B" w:rsidP="00870D2B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</w:rPr>
                            </w:pPr>
                            <w:r w:rsidRPr="00E63779">
                              <w:rPr>
                                <w:rFonts w:asciiTheme="majorHAnsi" w:eastAsiaTheme="majorEastAsia" w:hAnsiTheme="majorHAnsi" w:cstheme="majorBidi"/>
                                <w:iCs/>
                              </w:rPr>
                              <w:t>(Being willing to have a go)</w:t>
                            </w:r>
                          </w:p>
                          <w:p w:rsidR="00870D2B" w:rsidRPr="00E63779" w:rsidRDefault="00870D2B" w:rsidP="00870D2B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</w:rPr>
                              <w:t>17</w:t>
                            </w:r>
                            <w:r w:rsidR="00284D19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</w:rPr>
                              <w:t>.10.16</w:t>
                            </w:r>
                            <w:r w:rsidR="00964776" w:rsidRPr="00E63779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</w:rPr>
                              <w:t xml:space="preserve"> - </w:t>
                            </w:r>
                            <w:r w:rsidRPr="00E63779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</w:rPr>
                              <w:t>Persevering Bear</w:t>
                            </w:r>
                          </w:p>
                          <w:p w:rsidR="00870D2B" w:rsidRPr="00E63779" w:rsidRDefault="00870D2B" w:rsidP="00870D2B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</w:rPr>
                            </w:pPr>
                            <w:r w:rsidRPr="00E63779">
                              <w:rPr>
                                <w:rFonts w:asciiTheme="majorHAnsi" w:eastAsiaTheme="majorEastAsia" w:hAnsiTheme="majorHAnsi" w:cstheme="majorBidi"/>
                                <w:iCs/>
                              </w:rPr>
                              <w:t>(Keeping on trying)</w:t>
                            </w:r>
                          </w:p>
                          <w:p w:rsidR="00916877" w:rsidRDefault="00916877" w:rsidP="00870D2B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</w:rPr>
                            </w:pPr>
                          </w:p>
                          <w:p w:rsidR="00A45D57" w:rsidRPr="00E63779" w:rsidRDefault="00A45D57" w:rsidP="00916877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</w:rPr>
                            </w:pPr>
                          </w:p>
                          <w:p w:rsidR="00916877" w:rsidRPr="00A45D57" w:rsidRDefault="00916877" w:rsidP="0055488B">
                            <w:pPr>
                              <w:pStyle w:val="NoSpacing"/>
                              <w:rPr>
                                <w:rFonts w:asciiTheme="majorHAnsi" w:hAnsiTheme="majorHAnsi"/>
                                <w:b/>
                                <w:i/>
                              </w:rPr>
                            </w:pPr>
                            <w:r w:rsidRPr="00A45D57">
                              <w:rPr>
                                <w:rFonts w:asciiTheme="majorHAnsi" w:hAnsiTheme="majorHAnsi"/>
                                <w:i/>
                              </w:rPr>
                              <w:t>Please ask if you are not sure what the animals represent or how we use them. We’d love you</w:t>
                            </w:r>
                            <w:r w:rsidR="008C6A4D">
                              <w:rPr>
                                <w:rFonts w:asciiTheme="majorHAnsi" w:hAnsiTheme="majorHAnsi"/>
                                <w:i/>
                              </w:rPr>
                              <w:t>r</w:t>
                            </w:r>
                            <w:r w:rsidRPr="00A45D57">
                              <w:rPr>
                                <w:rFonts w:asciiTheme="majorHAnsi" w:hAnsiTheme="majorHAnsi"/>
                                <w:i/>
                              </w:rPr>
                              <w:t xml:space="preserve"> views on how your child takes on these characteristics as he/she plays and learns.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86.3pt;margin-top:34.3pt;width:185pt;height:527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" o:allowincell="f" fillcolor="white [3201]" strokecolor="#c0504d [3205]" strokeweight="2pt">
                <v:textbox inset="10.8pt,7.2pt,10.8pt,7.2pt">
                  <w:txbxContent>
                    <w:p w:rsidR="00870D2B" w:rsidRDefault="00870D2B" w:rsidP="00121D8E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36"/>
                          <w:szCs w:val="36"/>
                        </w:rPr>
                      </w:pPr>
                    </w:p>
                    <w:p w:rsidR="00870D2B" w:rsidRDefault="00870D2B" w:rsidP="00121D8E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36"/>
                          <w:szCs w:val="36"/>
                        </w:rPr>
                      </w:pPr>
                      <w:r w:rsidRPr="00870D2B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806048C" wp14:editId="39E9246F">
                            <wp:extent cx="1445895" cy="775970"/>
                            <wp:effectExtent l="0" t="0" r="1905" b="508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45895" cy="7759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16877" w:rsidRDefault="00964776" w:rsidP="00870D2B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36"/>
                          <w:szCs w:val="36"/>
                        </w:rPr>
                      </w:pPr>
                      <w:r w:rsidRPr="00916877"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36"/>
                          <w:szCs w:val="36"/>
                        </w:rPr>
                        <w:t>Knowing me, knowing you…</w:t>
                      </w:r>
                    </w:p>
                    <w:p w:rsidR="00A45D57" w:rsidRPr="001A596C" w:rsidRDefault="00A45D57" w:rsidP="00121D8E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16"/>
                          <w:szCs w:val="16"/>
                        </w:rPr>
                      </w:pPr>
                    </w:p>
                    <w:p w:rsidR="001A596C" w:rsidRDefault="00964776" w:rsidP="0055488B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8"/>
                          <w:szCs w:val="28"/>
                          <w:u w:val="single"/>
                        </w:rPr>
                      </w:pPr>
                      <w:r w:rsidRPr="00916877"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8"/>
                          <w:szCs w:val="28"/>
                          <w:u w:val="single"/>
                        </w:rPr>
                        <w:t xml:space="preserve">Reception </w:t>
                      </w:r>
                    </w:p>
                    <w:p w:rsidR="00916877" w:rsidRPr="00916877" w:rsidRDefault="001A596C" w:rsidP="0055488B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8"/>
                          <w:szCs w:val="28"/>
                          <w:u w:val="single"/>
                        </w:rPr>
                        <w:t xml:space="preserve">2016 </w:t>
                      </w:r>
                      <w:r w:rsidR="00964776" w:rsidRPr="00916877"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8"/>
                          <w:szCs w:val="28"/>
                          <w:u w:val="single"/>
                        </w:rPr>
                        <w:t>Autumn Term Overview</w:t>
                      </w:r>
                    </w:p>
                    <w:p w:rsidR="00964776" w:rsidRPr="00E63779" w:rsidRDefault="00964776" w:rsidP="00964776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Cs/>
                        </w:rPr>
                      </w:pPr>
                      <w:r w:rsidRPr="00E63779">
                        <w:rPr>
                          <w:rFonts w:asciiTheme="majorHAnsi" w:eastAsiaTheme="majorEastAsia" w:hAnsiTheme="majorHAnsi" w:cstheme="majorBidi"/>
                          <w:iCs/>
                        </w:rPr>
                        <w:t>Focus</w:t>
                      </w:r>
                      <w:r w:rsidR="00916877" w:rsidRPr="00E63779">
                        <w:rPr>
                          <w:rFonts w:asciiTheme="majorHAnsi" w:eastAsiaTheme="majorEastAsia" w:hAnsiTheme="majorHAnsi" w:cstheme="majorBidi"/>
                          <w:iCs/>
                        </w:rPr>
                        <w:t xml:space="preserve"> on</w:t>
                      </w:r>
                      <w:r w:rsidRPr="00E63779">
                        <w:rPr>
                          <w:rFonts w:asciiTheme="majorHAnsi" w:eastAsiaTheme="majorEastAsia" w:hAnsiTheme="majorHAnsi" w:cstheme="majorBidi"/>
                          <w:iCs/>
                        </w:rPr>
                        <w:t xml:space="preserve"> the Characteristics of Learning:</w:t>
                      </w:r>
                    </w:p>
                    <w:p w:rsidR="00964776" w:rsidRPr="00E63779" w:rsidRDefault="00870D2B" w:rsidP="00964776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b/>
                          <w:iCs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Cs/>
                        </w:rPr>
                        <w:t>19</w:t>
                      </w:r>
                      <w:r w:rsidR="00284D19">
                        <w:rPr>
                          <w:rFonts w:asciiTheme="majorHAnsi" w:eastAsiaTheme="majorEastAsia" w:hAnsiTheme="majorHAnsi" w:cstheme="majorBidi"/>
                          <w:b/>
                          <w:iCs/>
                        </w:rPr>
                        <w:t>.9.16</w:t>
                      </w:r>
                      <w:r w:rsidR="00964776" w:rsidRPr="00E63779">
                        <w:rPr>
                          <w:rFonts w:asciiTheme="majorHAnsi" w:eastAsiaTheme="majorEastAsia" w:hAnsiTheme="majorHAnsi" w:cstheme="majorBidi"/>
                          <w:b/>
                          <w:iCs/>
                        </w:rPr>
                        <w:t xml:space="preserve"> - Curious Cat</w:t>
                      </w:r>
                    </w:p>
                    <w:p w:rsidR="00916877" w:rsidRPr="00E63779" w:rsidRDefault="00916877" w:rsidP="00964776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Cs/>
                        </w:rPr>
                      </w:pPr>
                      <w:r w:rsidRPr="00E63779">
                        <w:rPr>
                          <w:rFonts w:asciiTheme="majorHAnsi" w:eastAsiaTheme="majorEastAsia" w:hAnsiTheme="majorHAnsi" w:cstheme="majorBidi"/>
                          <w:iCs/>
                        </w:rPr>
                        <w:t>(Finding out and exploring)</w:t>
                      </w:r>
                    </w:p>
                    <w:p w:rsidR="00964776" w:rsidRPr="00E63779" w:rsidRDefault="00870D2B" w:rsidP="00964776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b/>
                          <w:iCs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Cs/>
                        </w:rPr>
                        <w:t>26</w:t>
                      </w:r>
                      <w:r w:rsidR="00284D19">
                        <w:rPr>
                          <w:rFonts w:asciiTheme="majorHAnsi" w:eastAsiaTheme="majorEastAsia" w:hAnsiTheme="majorHAnsi" w:cstheme="majorBidi"/>
                          <w:b/>
                          <w:iCs/>
                        </w:rPr>
                        <w:t>.9.16</w:t>
                      </w:r>
                      <w:r w:rsidR="00964776" w:rsidRPr="00E63779">
                        <w:rPr>
                          <w:rFonts w:asciiTheme="majorHAnsi" w:eastAsiaTheme="majorEastAsia" w:hAnsiTheme="majorHAnsi" w:cstheme="majorBidi"/>
                          <w:b/>
                          <w:iCs/>
                        </w:rPr>
                        <w:t xml:space="preserve"> - Curious Cat</w:t>
                      </w:r>
                    </w:p>
                    <w:p w:rsidR="00916877" w:rsidRPr="00E63779" w:rsidRDefault="00916877" w:rsidP="00964776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Cs/>
                        </w:rPr>
                      </w:pPr>
                      <w:r w:rsidRPr="00E63779">
                        <w:rPr>
                          <w:rFonts w:asciiTheme="majorHAnsi" w:eastAsiaTheme="majorEastAsia" w:hAnsiTheme="majorHAnsi" w:cstheme="majorBidi"/>
                          <w:iCs/>
                        </w:rPr>
                        <w:t>(Finding out and exploring)</w:t>
                      </w:r>
                    </w:p>
                    <w:p w:rsidR="00964776" w:rsidRPr="00E63779" w:rsidRDefault="00870D2B" w:rsidP="00964776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b/>
                          <w:iCs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Cs/>
                        </w:rPr>
                        <w:t>3</w:t>
                      </w:r>
                      <w:r w:rsidR="00284D19">
                        <w:rPr>
                          <w:rFonts w:asciiTheme="majorHAnsi" w:eastAsiaTheme="majorEastAsia" w:hAnsiTheme="majorHAnsi" w:cstheme="majorBidi"/>
                          <w:b/>
                          <w:iCs/>
                        </w:rPr>
                        <w:t>.10.16</w:t>
                      </w:r>
                      <w:r w:rsidR="00964776" w:rsidRPr="00E63779">
                        <w:rPr>
                          <w:rFonts w:asciiTheme="majorHAnsi" w:eastAsiaTheme="majorEastAsia" w:hAnsiTheme="majorHAnsi" w:cstheme="majorBidi"/>
                          <w:b/>
                          <w:iCs/>
                        </w:rPr>
                        <w:t xml:space="preserve"> - Can-do-bird</w:t>
                      </w:r>
                    </w:p>
                    <w:p w:rsidR="00916877" w:rsidRPr="00E63779" w:rsidRDefault="00916877" w:rsidP="00964776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Cs/>
                        </w:rPr>
                      </w:pPr>
                      <w:r w:rsidRPr="00E63779">
                        <w:rPr>
                          <w:rFonts w:asciiTheme="majorHAnsi" w:eastAsiaTheme="majorEastAsia" w:hAnsiTheme="majorHAnsi" w:cstheme="majorBidi"/>
                          <w:iCs/>
                        </w:rPr>
                        <w:t>(Being willing to have a go)</w:t>
                      </w:r>
                    </w:p>
                    <w:p w:rsidR="00870D2B" w:rsidRPr="00E63779" w:rsidRDefault="00870D2B" w:rsidP="00870D2B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b/>
                          <w:iCs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Cs/>
                        </w:rPr>
                        <w:t>10</w:t>
                      </w:r>
                      <w:r w:rsidR="00284D19">
                        <w:rPr>
                          <w:rFonts w:asciiTheme="majorHAnsi" w:eastAsiaTheme="majorEastAsia" w:hAnsiTheme="majorHAnsi" w:cstheme="majorBidi"/>
                          <w:b/>
                          <w:iCs/>
                        </w:rPr>
                        <w:t>.10.16</w:t>
                      </w:r>
                      <w:r w:rsidR="00964776" w:rsidRPr="00E63779">
                        <w:rPr>
                          <w:rFonts w:asciiTheme="majorHAnsi" w:eastAsiaTheme="majorEastAsia" w:hAnsiTheme="majorHAnsi" w:cstheme="majorBidi"/>
                          <w:b/>
                          <w:iCs/>
                        </w:rPr>
                        <w:t xml:space="preserve"> - </w:t>
                      </w:r>
                      <w:r w:rsidRPr="00E63779">
                        <w:rPr>
                          <w:rFonts w:asciiTheme="majorHAnsi" w:eastAsiaTheme="majorEastAsia" w:hAnsiTheme="majorHAnsi" w:cstheme="majorBidi"/>
                          <w:b/>
                          <w:iCs/>
                        </w:rPr>
                        <w:t>Can-do-bird</w:t>
                      </w:r>
                    </w:p>
                    <w:p w:rsidR="00916877" w:rsidRPr="00E63779" w:rsidRDefault="00870D2B" w:rsidP="00870D2B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Cs/>
                        </w:rPr>
                      </w:pPr>
                      <w:r w:rsidRPr="00E63779">
                        <w:rPr>
                          <w:rFonts w:asciiTheme="majorHAnsi" w:eastAsiaTheme="majorEastAsia" w:hAnsiTheme="majorHAnsi" w:cstheme="majorBidi"/>
                          <w:iCs/>
                        </w:rPr>
                        <w:t>(Being willing to have a go)</w:t>
                      </w:r>
                    </w:p>
                    <w:p w:rsidR="00870D2B" w:rsidRPr="00E63779" w:rsidRDefault="00870D2B" w:rsidP="00870D2B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b/>
                          <w:iCs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Cs/>
                        </w:rPr>
                        <w:t>17</w:t>
                      </w:r>
                      <w:r w:rsidR="00284D19">
                        <w:rPr>
                          <w:rFonts w:asciiTheme="majorHAnsi" w:eastAsiaTheme="majorEastAsia" w:hAnsiTheme="majorHAnsi" w:cstheme="majorBidi"/>
                          <w:b/>
                          <w:iCs/>
                        </w:rPr>
                        <w:t>.10.16</w:t>
                      </w:r>
                      <w:r w:rsidR="00964776" w:rsidRPr="00E63779">
                        <w:rPr>
                          <w:rFonts w:asciiTheme="majorHAnsi" w:eastAsiaTheme="majorEastAsia" w:hAnsiTheme="majorHAnsi" w:cstheme="majorBidi"/>
                          <w:b/>
                          <w:iCs/>
                        </w:rPr>
                        <w:t xml:space="preserve"> - </w:t>
                      </w:r>
                      <w:r w:rsidRPr="00E63779">
                        <w:rPr>
                          <w:rFonts w:asciiTheme="majorHAnsi" w:eastAsiaTheme="majorEastAsia" w:hAnsiTheme="majorHAnsi" w:cstheme="majorBidi"/>
                          <w:b/>
                          <w:iCs/>
                        </w:rPr>
                        <w:t>Persevering Bear</w:t>
                      </w:r>
                    </w:p>
                    <w:p w:rsidR="00870D2B" w:rsidRPr="00E63779" w:rsidRDefault="00870D2B" w:rsidP="00870D2B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Cs/>
                        </w:rPr>
                      </w:pPr>
                      <w:r w:rsidRPr="00E63779">
                        <w:rPr>
                          <w:rFonts w:asciiTheme="majorHAnsi" w:eastAsiaTheme="majorEastAsia" w:hAnsiTheme="majorHAnsi" w:cstheme="majorBidi"/>
                          <w:iCs/>
                        </w:rPr>
                        <w:t>(Keeping on trying)</w:t>
                      </w:r>
                    </w:p>
                    <w:p w:rsidR="00916877" w:rsidRDefault="00916877" w:rsidP="00870D2B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Cs/>
                        </w:rPr>
                      </w:pPr>
                    </w:p>
                    <w:p w:rsidR="00A45D57" w:rsidRPr="00E63779" w:rsidRDefault="00A45D57" w:rsidP="00916877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Cs/>
                        </w:rPr>
                      </w:pPr>
                    </w:p>
                    <w:p w:rsidR="00916877" w:rsidRPr="00A45D57" w:rsidRDefault="00916877" w:rsidP="0055488B">
                      <w:pPr>
                        <w:pStyle w:val="NoSpacing"/>
                        <w:rPr>
                          <w:rFonts w:asciiTheme="majorHAnsi" w:hAnsiTheme="majorHAnsi"/>
                          <w:b/>
                          <w:i/>
                        </w:rPr>
                      </w:pPr>
                      <w:r w:rsidRPr="00A45D57">
                        <w:rPr>
                          <w:rFonts w:asciiTheme="majorHAnsi" w:hAnsiTheme="majorHAnsi"/>
                          <w:i/>
                        </w:rPr>
                        <w:t>Please ask if you are not sure what the animals represent or how we use them. We’d love you</w:t>
                      </w:r>
                      <w:r w:rsidR="008C6A4D">
                        <w:rPr>
                          <w:rFonts w:asciiTheme="majorHAnsi" w:hAnsiTheme="majorHAnsi"/>
                          <w:i/>
                        </w:rPr>
                        <w:t>r</w:t>
                      </w:r>
                      <w:r w:rsidRPr="00A45D57">
                        <w:rPr>
                          <w:rFonts w:asciiTheme="majorHAnsi" w:hAnsiTheme="majorHAnsi"/>
                          <w:i/>
                        </w:rPr>
                        <w:t xml:space="preserve"> views on how your child takes on these characteristics as he/she plays and learns.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121D8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5E512F2C" wp14:editId="6B8B8293">
                <wp:simplePos x="0" y="0"/>
                <wp:positionH relativeFrom="page">
                  <wp:posOffset>456565</wp:posOffset>
                </wp:positionH>
                <wp:positionV relativeFrom="page">
                  <wp:posOffset>441325</wp:posOffset>
                </wp:positionV>
                <wp:extent cx="2933700" cy="6678295"/>
                <wp:effectExtent l="0" t="0" r="19050" b="2730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66782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964776" w:rsidRDefault="0055488B" w:rsidP="00964776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8"/>
                                <w:szCs w:val="28"/>
                              </w:rPr>
                              <w:t>PRIME AREAS</w:t>
                            </w:r>
                          </w:p>
                          <w:p w:rsidR="0086587D" w:rsidRDefault="0086587D" w:rsidP="00964776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  <w:r w:rsidRPr="0086587D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56CCF38" wp14:editId="1A568B1C">
                                  <wp:extent cx="346841" cy="346841"/>
                                  <wp:effectExtent l="0" t="0" r="0" b="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6800" cy="346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5488B" w:rsidRPr="0086587D" w:rsidRDefault="0086587D" w:rsidP="0086587D">
                            <w:pPr>
                              <w:pStyle w:val="NoSpacing"/>
                              <w:rPr>
                                <w:rFonts w:asciiTheme="majorHAnsi" w:hAnsiTheme="majorHAnsi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6587D">
                              <w:rPr>
                                <w:rFonts w:asciiTheme="majorHAnsi" w:hAnsiTheme="majorHAnsi"/>
                                <w:sz w:val="20"/>
                                <w:szCs w:val="20"/>
                                <w:u w:val="single"/>
                              </w:rPr>
                              <w:t xml:space="preserve">In </w:t>
                            </w:r>
                            <w:r w:rsidR="0055488B" w:rsidRPr="0086587D">
                              <w:rPr>
                                <w:rFonts w:asciiTheme="majorHAnsi" w:hAnsiTheme="majorHAnsi"/>
                                <w:sz w:val="20"/>
                                <w:szCs w:val="20"/>
                                <w:u w:val="single"/>
                              </w:rPr>
                              <w:t>Personal and Social Education</w:t>
                            </w:r>
                            <w:r w:rsidRPr="0086587D">
                              <w:rPr>
                                <w:rFonts w:asciiTheme="majorHAnsi" w:hAnsiTheme="majorHAnsi"/>
                                <w:sz w:val="20"/>
                                <w:szCs w:val="20"/>
                                <w:u w:val="single"/>
                              </w:rPr>
                              <w:t xml:space="preserve"> we will be</w:t>
                            </w:r>
                            <w:r w:rsidR="0055488B" w:rsidRPr="0086587D">
                              <w:rPr>
                                <w:rFonts w:asciiTheme="majorHAnsi" w:hAnsiTheme="majorHAnsi"/>
                                <w:sz w:val="20"/>
                                <w:szCs w:val="20"/>
                                <w:u w:val="single"/>
                              </w:rPr>
                              <w:t>:</w:t>
                            </w:r>
                            <w:r w:rsidRPr="0086587D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</w:p>
                          <w:p w:rsidR="0086587D" w:rsidRPr="0086587D" w:rsidRDefault="008A3171" w:rsidP="0086587D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L</w:t>
                            </w:r>
                            <w:r w:rsidR="0086587D" w:rsidRPr="0086587D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earning how to make someone feel welcome, </w:t>
                            </w:r>
                          </w:p>
                          <w:p w:rsidR="0086587D" w:rsidRPr="0086587D" w:rsidRDefault="008A3171" w:rsidP="0086587D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M</w:t>
                            </w:r>
                            <w:r w:rsidR="0086587D" w:rsidRPr="0086587D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aking sure that people around us are happy, </w:t>
                            </w:r>
                          </w:p>
                          <w:p w:rsidR="0086587D" w:rsidRPr="0086587D" w:rsidRDefault="008A3171" w:rsidP="0086587D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T</w:t>
                            </w:r>
                            <w:r w:rsidR="0086587D" w:rsidRPr="0086587D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hink about our feelings, </w:t>
                            </w:r>
                          </w:p>
                          <w:p w:rsidR="0086587D" w:rsidRPr="0086587D" w:rsidRDefault="008A3171" w:rsidP="0086587D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S</w:t>
                            </w:r>
                            <w:r w:rsidR="0086587D" w:rsidRPr="0086587D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olving problems,</w:t>
                            </w:r>
                          </w:p>
                          <w:p w:rsidR="0055488B" w:rsidRPr="0086587D" w:rsidRDefault="008A3171" w:rsidP="0086587D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L</w:t>
                            </w:r>
                            <w:r w:rsidR="0086587D" w:rsidRPr="0086587D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istening to others before speaking</w:t>
                            </w:r>
                          </w:p>
                          <w:p w:rsidR="0033420A" w:rsidRPr="0033420A" w:rsidRDefault="008A3171" w:rsidP="0033420A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H</w:t>
                            </w:r>
                            <w:bookmarkStart w:id="0" w:name="_GoBack"/>
                            <w:bookmarkEnd w:id="0"/>
                            <w:r w:rsidR="0086587D" w:rsidRPr="0033420A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elping to cheer someone up</w:t>
                            </w:r>
                          </w:p>
                          <w:p w:rsidR="0086587D" w:rsidRPr="0086587D" w:rsidRDefault="0033420A" w:rsidP="0033420A">
                            <w:pPr>
                              <w:pStyle w:val="NoSpacing"/>
                              <w:jc w:val="center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33420A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5237D01" wp14:editId="3D7F3BF2">
                                  <wp:extent cx="422910" cy="422910"/>
                                  <wp:effectExtent l="0" t="0" r="0" b="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2910" cy="4229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5488B" w:rsidRPr="0086587D" w:rsidRDefault="0086587D" w:rsidP="0086587D">
                            <w:pPr>
                              <w:pStyle w:val="NoSpacing"/>
                              <w:rPr>
                                <w:rFonts w:asciiTheme="majorHAnsi" w:hAnsiTheme="majorHAnsi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6587D">
                              <w:rPr>
                                <w:rFonts w:asciiTheme="majorHAnsi" w:hAnsiTheme="majorHAnsi"/>
                                <w:sz w:val="20"/>
                                <w:szCs w:val="20"/>
                                <w:u w:val="single"/>
                              </w:rPr>
                              <w:t xml:space="preserve">In </w:t>
                            </w:r>
                            <w:r w:rsidR="0055488B" w:rsidRPr="0086587D">
                              <w:rPr>
                                <w:rFonts w:asciiTheme="majorHAnsi" w:hAnsiTheme="majorHAnsi"/>
                                <w:sz w:val="20"/>
                                <w:szCs w:val="20"/>
                                <w:u w:val="single"/>
                              </w:rPr>
                              <w:t>Physical</w:t>
                            </w:r>
                            <w:r w:rsidRPr="0086587D">
                              <w:rPr>
                                <w:rFonts w:asciiTheme="majorHAnsi" w:hAnsiTheme="majorHAnsi"/>
                                <w:sz w:val="20"/>
                                <w:szCs w:val="20"/>
                                <w:u w:val="single"/>
                              </w:rPr>
                              <w:t xml:space="preserve"> development we will be</w:t>
                            </w:r>
                            <w:r w:rsidR="0055488B" w:rsidRPr="0086587D">
                              <w:rPr>
                                <w:rFonts w:asciiTheme="majorHAnsi" w:hAnsiTheme="majorHAnsi"/>
                                <w:sz w:val="20"/>
                                <w:szCs w:val="20"/>
                                <w:u w:val="single"/>
                              </w:rPr>
                              <w:t>:</w:t>
                            </w:r>
                          </w:p>
                          <w:p w:rsidR="0086587D" w:rsidRPr="0086587D" w:rsidRDefault="0086587D" w:rsidP="0086587D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86587D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Joining in with aerobic activities including “Go-Noodle” as a class</w:t>
                            </w:r>
                          </w:p>
                          <w:p w:rsidR="0086587D" w:rsidRPr="0086587D" w:rsidRDefault="0086587D" w:rsidP="0086587D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86587D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Developing gross motor skills through using large wheeled vehicles, tools and equipment</w:t>
                            </w:r>
                          </w:p>
                          <w:p w:rsidR="0086587D" w:rsidRPr="0086587D" w:rsidRDefault="0086587D" w:rsidP="0086587D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86587D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Developing fine motor skills through extending our core strength, pincer grips and joining in with “funky fingers” and “dough gym” activities</w:t>
                            </w:r>
                          </w:p>
                          <w:p w:rsidR="0086587D" w:rsidRDefault="0086587D" w:rsidP="0086587D">
                            <w:pPr>
                              <w:pStyle w:val="NoSpacing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  <w:p w:rsidR="0033420A" w:rsidRDefault="0033420A" w:rsidP="0033420A">
                            <w:pPr>
                              <w:pStyle w:val="NoSpacing"/>
                              <w:jc w:val="center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33420A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52B8FAD" wp14:editId="0333B4BF">
                                  <wp:extent cx="409433" cy="409433"/>
                                  <wp:effectExtent l="0" t="0" r="0" b="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9427" cy="4094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3420A" w:rsidRDefault="0033420A" w:rsidP="0086587D">
                            <w:pPr>
                              <w:pStyle w:val="NoSpacing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  <w:p w:rsidR="0086587D" w:rsidRDefault="0033420A" w:rsidP="0033420A">
                            <w:pPr>
                              <w:pStyle w:val="NoSpacing"/>
                              <w:rPr>
                                <w:rFonts w:asciiTheme="majorHAnsi" w:hAnsiTheme="majorHAnsi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  <w:u w:val="single"/>
                              </w:rPr>
                              <w:t xml:space="preserve">In </w:t>
                            </w:r>
                            <w:r w:rsidR="0055488B" w:rsidRPr="0086587D">
                              <w:rPr>
                                <w:rFonts w:asciiTheme="majorHAnsi" w:hAnsiTheme="majorHAnsi"/>
                                <w:sz w:val="20"/>
                                <w:szCs w:val="20"/>
                                <w:u w:val="single"/>
                              </w:rPr>
                              <w:t>Communication and Language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  <w:u w:val="single"/>
                              </w:rPr>
                              <w:t xml:space="preserve"> we will be developing our speaking and listening skills, attention and understanding through:</w:t>
                            </w:r>
                          </w:p>
                          <w:p w:rsidR="0033420A" w:rsidRPr="0033420A" w:rsidRDefault="0033420A" w:rsidP="0033420A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ajorHAnsi" w:hAnsiTheme="majorHAnsi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Listening to and discussing a vast range of stories and texts</w:t>
                            </w:r>
                          </w:p>
                          <w:p w:rsidR="0033420A" w:rsidRPr="0033420A" w:rsidRDefault="0033420A" w:rsidP="0033420A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ajorHAnsi" w:hAnsiTheme="majorHAnsi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Learning stories by heart and acting them out</w:t>
                            </w:r>
                          </w:p>
                          <w:p w:rsidR="0033420A" w:rsidRPr="0033420A" w:rsidRDefault="0033420A" w:rsidP="0033420A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ajorHAnsi" w:hAnsiTheme="majorHAnsi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Talking about our learning using the animal characters</w:t>
                            </w:r>
                          </w:p>
                          <w:p w:rsidR="0033420A" w:rsidRPr="0086587D" w:rsidRDefault="0033420A" w:rsidP="0033420A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ajorHAnsi" w:hAnsiTheme="majorHAnsi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Extending our attention span</w:t>
                            </w:r>
                            <w:r w:rsidR="00FA5211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gradually</w:t>
                            </w:r>
                          </w:p>
                          <w:p w:rsidR="0055488B" w:rsidRPr="0086587D" w:rsidRDefault="0055488B" w:rsidP="0086587D">
                            <w:pPr>
                              <w:pStyle w:val="NoSpacing"/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55488B" w:rsidRPr="0086587D" w:rsidRDefault="0055488B" w:rsidP="0086587D">
                            <w:pPr>
                              <w:pStyle w:val="NoSpacing"/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35.95pt;margin-top:34.75pt;width:231pt;height:525.8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" o:allowincell="f" fillcolor="window" strokecolor="#c0504d" strokeweight="2pt">
                <v:textbox inset="10.8pt,7.2pt,10.8pt,7.2pt">
                  <w:txbxContent>
                    <w:p w:rsidR="00964776" w:rsidRDefault="0055488B" w:rsidP="00964776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8"/>
                          <w:szCs w:val="28"/>
                        </w:rPr>
                        <w:t>PRIME AREAS</w:t>
                      </w:r>
                    </w:p>
                    <w:p w:rsidR="0086587D" w:rsidRDefault="0086587D" w:rsidP="00964776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8"/>
                          <w:szCs w:val="28"/>
                        </w:rPr>
                      </w:pPr>
                      <w:r w:rsidRPr="0086587D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56CCF38" wp14:editId="1A568B1C">
                            <wp:extent cx="346841" cy="346841"/>
                            <wp:effectExtent l="0" t="0" r="0" b="0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6800" cy="346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5488B" w:rsidRPr="0086587D" w:rsidRDefault="0086587D" w:rsidP="0086587D">
                      <w:pPr>
                        <w:pStyle w:val="NoSpacing"/>
                        <w:rPr>
                          <w:rFonts w:asciiTheme="majorHAnsi" w:hAnsiTheme="majorHAnsi"/>
                          <w:sz w:val="20"/>
                          <w:szCs w:val="20"/>
                          <w:u w:val="single"/>
                        </w:rPr>
                      </w:pPr>
                      <w:r w:rsidRPr="0086587D">
                        <w:rPr>
                          <w:rFonts w:asciiTheme="majorHAnsi" w:hAnsiTheme="majorHAnsi"/>
                          <w:sz w:val="20"/>
                          <w:szCs w:val="20"/>
                          <w:u w:val="single"/>
                        </w:rPr>
                        <w:t xml:space="preserve">In </w:t>
                      </w:r>
                      <w:r w:rsidR="0055488B" w:rsidRPr="0086587D">
                        <w:rPr>
                          <w:rFonts w:asciiTheme="majorHAnsi" w:hAnsiTheme="majorHAnsi"/>
                          <w:sz w:val="20"/>
                          <w:szCs w:val="20"/>
                          <w:u w:val="single"/>
                        </w:rPr>
                        <w:t>Personal and Social Education</w:t>
                      </w:r>
                      <w:r w:rsidRPr="0086587D">
                        <w:rPr>
                          <w:rFonts w:asciiTheme="majorHAnsi" w:hAnsiTheme="majorHAnsi"/>
                          <w:sz w:val="20"/>
                          <w:szCs w:val="20"/>
                          <w:u w:val="single"/>
                        </w:rPr>
                        <w:t xml:space="preserve"> we will be</w:t>
                      </w:r>
                      <w:r w:rsidR="0055488B" w:rsidRPr="0086587D">
                        <w:rPr>
                          <w:rFonts w:asciiTheme="majorHAnsi" w:hAnsiTheme="majorHAnsi"/>
                          <w:sz w:val="20"/>
                          <w:szCs w:val="20"/>
                          <w:u w:val="single"/>
                        </w:rPr>
                        <w:t>:</w:t>
                      </w:r>
                      <w:r w:rsidRPr="0086587D">
                        <w:rPr>
                          <w:rFonts w:asciiTheme="majorHAnsi" w:hAnsiTheme="majorHAnsi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</w:p>
                    <w:p w:rsidR="0086587D" w:rsidRPr="0086587D" w:rsidRDefault="008A3171" w:rsidP="0086587D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L</w:t>
                      </w:r>
                      <w:r w:rsidR="0086587D" w:rsidRPr="0086587D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earning how to make someone feel welcome, </w:t>
                      </w:r>
                    </w:p>
                    <w:p w:rsidR="0086587D" w:rsidRPr="0086587D" w:rsidRDefault="008A3171" w:rsidP="0086587D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M</w:t>
                      </w:r>
                      <w:r w:rsidR="0086587D" w:rsidRPr="0086587D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aking sure that people around us are happy, </w:t>
                      </w:r>
                    </w:p>
                    <w:p w:rsidR="0086587D" w:rsidRPr="0086587D" w:rsidRDefault="008A3171" w:rsidP="0086587D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T</w:t>
                      </w:r>
                      <w:r w:rsidR="0086587D" w:rsidRPr="0086587D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hink about our feelings, </w:t>
                      </w:r>
                    </w:p>
                    <w:p w:rsidR="0086587D" w:rsidRPr="0086587D" w:rsidRDefault="008A3171" w:rsidP="0086587D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S</w:t>
                      </w:r>
                      <w:r w:rsidR="0086587D" w:rsidRPr="0086587D">
                        <w:rPr>
                          <w:rFonts w:asciiTheme="majorHAnsi" w:hAnsiTheme="majorHAnsi"/>
                          <w:sz w:val="20"/>
                          <w:szCs w:val="20"/>
                        </w:rPr>
                        <w:t>olving problems,</w:t>
                      </w:r>
                    </w:p>
                    <w:p w:rsidR="0055488B" w:rsidRPr="0086587D" w:rsidRDefault="008A3171" w:rsidP="0086587D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L</w:t>
                      </w:r>
                      <w:r w:rsidR="0086587D" w:rsidRPr="0086587D">
                        <w:rPr>
                          <w:rFonts w:asciiTheme="majorHAnsi" w:hAnsiTheme="majorHAnsi"/>
                          <w:sz w:val="20"/>
                          <w:szCs w:val="20"/>
                        </w:rPr>
                        <w:t>istening to others before speaking</w:t>
                      </w:r>
                    </w:p>
                    <w:p w:rsidR="0033420A" w:rsidRPr="0033420A" w:rsidRDefault="008A3171" w:rsidP="0033420A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H</w:t>
                      </w:r>
                      <w:bookmarkStart w:id="1" w:name="_GoBack"/>
                      <w:bookmarkEnd w:id="1"/>
                      <w:r w:rsidR="0086587D" w:rsidRPr="0033420A">
                        <w:rPr>
                          <w:rFonts w:asciiTheme="majorHAnsi" w:hAnsiTheme="majorHAnsi"/>
                          <w:sz w:val="20"/>
                          <w:szCs w:val="20"/>
                        </w:rPr>
                        <w:t>elping to cheer someone up</w:t>
                      </w:r>
                    </w:p>
                    <w:p w:rsidR="0086587D" w:rsidRPr="0086587D" w:rsidRDefault="0033420A" w:rsidP="0033420A">
                      <w:pPr>
                        <w:pStyle w:val="NoSpacing"/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33420A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5237D01" wp14:editId="3D7F3BF2">
                            <wp:extent cx="422910" cy="422910"/>
                            <wp:effectExtent l="0" t="0" r="0" b="0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2910" cy="4229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5488B" w:rsidRPr="0086587D" w:rsidRDefault="0086587D" w:rsidP="0086587D">
                      <w:pPr>
                        <w:pStyle w:val="NoSpacing"/>
                        <w:rPr>
                          <w:rFonts w:asciiTheme="majorHAnsi" w:hAnsiTheme="majorHAnsi"/>
                          <w:sz w:val="20"/>
                          <w:szCs w:val="20"/>
                          <w:u w:val="single"/>
                        </w:rPr>
                      </w:pPr>
                      <w:r w:rsidRPr="0086587D">
                        <w:rPr>
                          <w:rFonts w:asciiTheme="majorHAnsi" w:hAnsiTheme="majorHAnsi"/>
                          <w:sz w:val="20"/>
                          <w:szCs w:val="20"/>
                          <w:u w:val="single"/>
                        </w:rPr>
                        <w:t xml:space="preserve">In </w:t>
                      </w:r>
                      <w:r w:rsidR="0055488B" w:rsidRPr="0086587D">
                        <w:rPr>
                          <w:rFonts w:asciiTheme="majorHAnsi" w:hAnsiTheme="majorHAnsi"/>
                          <w:sz w:val="20"/>
                          <w:szCs w:val="20"/>
                          <w:u w:val="single"/>
                        </w:rPr>
                        <w:t>Physical</w:t>
                      </w:r>
                      <w:r w:rsidRPr="0086587D">
                        <w:rPr>
                          <w:rFonts w:asciiTheme="majorHAnsi" w:hAnsiTheme="majorHAnsi"/>
                          <w:sz w:val="20"/>
                          <w:szCs w:val="20"/>
                          <w:u w:val="single"/>
                        </w:rPr>
                        <w:t xml:space="preserve"> development we will be</w:t>
                      </w:r>
                      <w:r w:rsidR="0055488B" w:rsidRPr="0086587D">
                        <w:rPr>
                          <w:rFonts w:asciiTheme="majorHAnsi" w:hAnsiTheme="majorHAnsi"/>
                          <w:sz w:val="20"/>
                          <w:szCs w:val="20"/>
                          <w:u w:val="single"/>
                        </w:rPr>
                        <w:t>:</w:t>
                      </w:r>
                    </w:p>
                    <w:p w:rsidR="0086587D" w:rsidRPr="0086587D" w:rsidRDefault="0086587D" w:rsidP="0086587D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86587D">
                        <w:rPr>
                          <w:rFonts w:asciiTheme="majorHAnsi" w:hAnsiTheme="majorHAnsi"/>
                          <w:sz w:val="20"/>
                          <w:szCs w:val="20"/>
                        </w:rPr>
                        <w:t>Joining in with aerobic activities including “Go-Noodle” as a class</w:t>
                      </w:r>
                    </w:p>
                    <w:p w:rsidR="0086587D" w:rsidRPr="0086587D" w:rsidRDefault="0086587D" w:rsidP="0086587D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86587D">
                        <w:rPr>
                          <w:rFonts w:asciiTheme="majorHAnsi" w:hAnsiTheme="majorHAnsi"/>
                          <w:sz w:val="20"/>
                          <w:szCs w:val="20"/>
                        </w:rPr>
                        <w:t>Developing gross motor skills through using large wheeled vehicles, tools and equipment</w:t>
                      </w:r>
                    </w:p>
                    <w:p w:rsidR="0086587D" w:rsidRPr="0086587D" w:rsidRDefault="0086587D" w:rsidP="0086587D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86587D">
                        <w:rPr>
                          <w:rFonts w:asciiTheme="majorHAnsi" w:hAnsiTheme="majorHAnsi"/>
                          <w:sz w:val="20"/>
                          <w:szCs w:val="20"/>
                        </w:rPr>
                        <w:t>Developing fine motor skills through extending our core strength, pincer grips and joining in with “funky fingers” and “dough gym” activities</w:t>
                      </w:r>
                    </w:p>
                    <w:p w:rsidR="0086587D" w:rsidRDefault="0086587D" w:rsidP="0086587D">
                      <w:pPr>
                        <w:pStyle w:val="NoSpacing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</w:p>
                    <w:p w:rsidR="0033420A" w:rsidRDefault="0033420A" w:rsidP="0033420A">
                      <w:pPr>
                        <w:pStyle w:val="NoSpacing"/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33420A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52B8FAD" wp14:editId="0333B4BF">
                            <wp:extent cx="409433" cy="409433"/>
                            <wp:effectExtent l="0" t="0" r="0" b="0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9427" cy="4094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3420A" w:rsidRDefault="0033420A" w:rsidP="0086587D">
                      <w:pPr>
                        <w:pStyle w:val="NoSpacing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</w:p>
                    <w:p w:rsidR="0086587D" w:rsidRDefault="0033420A" w:rsidP="0033420A">
                      <w:pPr>
                        <w:pStyle w:val="NoSpacing"/>
                        <w:rPr>
                          <w:rFonts w:asciiTheme="majorHAnsi" w:hAnsiTheme="majorHAnsi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  <w:u w:val="single"/>
                        </w:rPr>
                        <w:t xml:space="preserve">In </w:t>
                      </w:r>
                      <w:r w:rsidR="0055488B" w:rsidRPr="0086587D">
                        <w:rPr>
                          <w:rFonts w:asciiTheme="majorHAnsi" w:hAnsiTheme="majorHAnsi"/>
                          <w:sz w:val="20"/>
                          <w:szCs w:val="20"/>
                          <w:u w:val="single"/>
                        </w:rPr>
                        <w:t>Communication and Language</w:t>
                      </w:r>
                      <w:r>
                        <w:rPr>
                          <w:rFonts w:asciiTheme="majorHAnsi" w:hAnsiTheme="majorHAnsi"/>
                          <w:sz w:val="20"/>
                          <w:szCs w:val="20"/>
                          <w:u w:val="single"/>
                        </w:rPr>
                        <w:t xml:space="preserve"> we will be developing our speaking and listening skills, attention and understanding through:</w:t>
                      </w:r>
                    </w:p>
                    <w:p w:rsidR="0033420A" w:rsidRPr="0033420A" w:rsidRDefault="0033420A" w:rsidP="0033420A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asciiTheme="majorHAnsi" w:hAnsiTheme="majorHAnsi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Listening to and discussing a vast range of stories and texts</w:t>
                      </w:r>
                    </w:p>
                    <w:p w:rsidR="0033420A" w:rsidRPr="0033420A" w:rsidRDefault="0033420A" w:rsidP="0033420A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asciiTheme="majorHAnsi" w:hAnsiTheme="majorHAnsi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Learning stories by heart and acting them out</w:t>
                      </w:r>
                    </w:p>
                    <w:p w:rsidR="0033420A" w:rsidRPr="0033420A" w:rsidRDefault="0033420A" w:rsidP="0033420A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asciiTheme="majorHAnsi" w:hAnsiTheme="majorHAnsi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Talking about our learning using the animal characters</w:t>
                      </w:r>
                    </w:p>
                    <w:p w:rsidR="0033420A" w:rsidRPr="0086587D" w:rsidRDefault="0033420A" w:rsidP="0033420A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asciiTheme="majorHAnsi" w:hAnsiTheme="majorHAnsi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Extending our attention span</w:t>
                      </w:r>
                      <w:r w:rsidR="00FA5211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gradually</w:t>
                      </w:r>
                    </w:p>
                    <w:p w:rsidR="0055488B" w:rsidRPr="0086587D" w:rsidRDefault="0055488B" w:rsidP="0086587D">
                      <w:pPr>
                        <w:pStyle w:val="NoSpacing"/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</w:p>
                    <w:p w:rsidR="0055488B" w:rsidRPr="0086587D" w:rsidRDefault="0055488B" w:rsidP="0086587D">
                      <w:pPr>
                        <w:pStyle w:val="NoSpacing"/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sectPr w:rsidR="00A523AE" w:rsidSect="0096477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83B66"/>
    <w:multiLevelType w:val="hybridMultilevel"/>
    <w:tmpl w:val="F2FE8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32889"/>
    <w:multiLevelType w:val="hybridMultilevel"/>
    <w:tmpl w:val="7AD0E2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105935"/>
    <w:multiLevelType w:val="hybridMultilevel"/>
    <w:tmpl w:val="FC6C4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0D5C66"/>
    <w:multiLevelType w:val="hybridMultilevel"/>
    <w:tmpl w:val="140EA1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855E0E"/>
    <w:multiLevelType w:val="hybridMultilevel"/>
    <w:tmpl w:val="14208E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D65E90"/>
    <w:multiLevelType w:val="hybridMultilevel"/>
    <w:tmpl w:val="11DC65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1367A3"/>
    <w:multiLevelType w:val="hybridMultilevel"/>
    <w:tmpl w:val="3A50A0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EE7829"/>
    <w:multiLevelType w:val="hybridMultilevel"/>
    <w:tmpl w:val="42D8AB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BB7B6D"/>
    <w:multiLevelType w:val="hybridMultilevel"/>
    <w:tmpl w:val="D4B234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4E12EA"/>
    <w:multiLevelType w:val="hybridMultilevel"/>
    <w:tmpl w:val="80E2EC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656EAC"/>
    <w:multiLevelType w:val="hybridMultilevel"/>
    <w:tmpl w:val="2F6E07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0"/>
  </w:num>
  <w:num w:numId="5">
    <w:abstractNumId w:val="2"/>
  </w:num>
  <w:num w:numId="6">
    <w:abstractNumId w:val="4"/>
  </w:num>
  <w:num w:numId="7">
    <w:abstractNumId w:val="8"/>
  </w:num>
  <w:num w:numId="8">
    <w:abstractNumId w:val="6"/>
  </w:num>
  <w:num w:numId="9">
    <w:abstractNumId w:val="3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776"/>
    <w:rsid w:val="00121D8E"/>
    <w:rsid w:val="001A596C"/>
    <w:rsid w:val="00284D19"/>
    <w:rsid w:val="0033420A"/>
    <w:rsid w:val="00476BFC"/>
    <w:rsid w:val="00480F02"/>
    <w:rsid w:val="0055488B"/>
    <w:rsid w:val="00837FAB"/>
    <w:rsid w:val="0086587D"/>
    <w:rsid w:val="00870D2B"/>
    <w:rsid w:val="008A3171"/>
    <w:rsid w:val="008C6A4D"/>
    <w:rsid w:val="00916877"/>
    <w:rsid w:val="00964776"/>
    <w:rsid w:val="00A45D57"/>
    <w:rsid w:val="00A523AE"/>
    <w:rsid w:val="00C14F1E"/>
    <w:rsid w:val="00E63779"/>
    <w:rsid w:val="00E772A7"/>
    <w:rsid w:val="00FA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7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4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77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5488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342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7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4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77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5488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342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40.png"/><Relationship Id="rId18" Type="http://schemas.openxmlformats.org/officeDocument/2006/relationships/image" Target="media/image8.wmf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30.png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20.png"/><Relationship Id="rId5" Type="http://schemas.openxmlformats.org/officeDocument/2006/relationships/webSettings" Target="webSettings.xml"/><Relationship Id="rId15" Type="http://schemas.openxmlformats.org/officeDocument/2006/relationships/image" Target="media/image50.wmf"/><Relationship Id="rId10" Type="http://schemas.openxmlformats.org/officeDocument/2006/relationships/image" Target="media/image10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Ladysmith Infant School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ebrown</dc:creator>
  <cp:lastModifiedBy>Devon County Council</cp:lastModifiedBy>
  <cp:revision>3</cp:revision>
  <dcterms:created xsi:type="dcterms:W3CDTF">2016-09-15T10:10:00Z</dcterms:created>
  <dcterms:modified xsi:type="dcterms:W3CDTF">2016-09-15T11:10:00Z</dcterms:modified>
</cp:coreProperties>
</file>