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36" w:rsidRDefault="00887F6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-513715</wp:posOffset>
                </wp:positionV>
                <wp:extent cx="3387725" cy="2476500"/>
                <wp:effectExtent l="0" t="0" r="2222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72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57F" w:rsidRPr="009E457F" w:rsidRDefault="009E457F" w:rsidP="009E457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E457F"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DF1DD0" w:rsidRDefault="00FF69CC" w:rsidP="00FF69CC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Learning mental arithmetic methods for solving addition and subtraction problems efficiently</w:t>
                            </w:r>
                          </w:p>
                          <w:p w:rsidR="00FF69CC" w:rsidRPr="00FF69CC" w:rsidRDefault="00FF69CC" w:rsidP="00FF69CC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Recall and use number facts to 20 and use 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these to work out related addition and subtraction problems up within 100</w:t>
                            </w:r>
                          </w:p>
                          <w:p w:rsidR="009E457F" w:rsidRDefault="00DF1DD0" w:rsidP="009E457F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Telling the time</w:t>
                            </w:r>
                          </w:p>
                          <w:p w:rsidR="009E457F" w:rsidRDefault="00DF1DD0" w:rsidP="00DF1DD0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Rec</w:t>
                            </w:r>
                            <w:r w:rsidR="00FF69CC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all of known times tables facts and related division facts.</w:t>
                            </w:r>
                          </w:p>
                          <w:p w:rsidR="00DF1DD0" w:rsidRPr="00DF1DD0" w:rsidRDefault="00DF1DD0" w:rsidP="00DF1DD0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22"/>
                                <w:szCs w:val="22"/>
                              </w:rPr>
                              <w:t>Ask me to tell you when the clock shows a half past, quarter past or quarter to time.</w:t>
                            </w:r>
                          </w:p>
                          <w:p w:rsidR="009E457F" w:rsidRPr="009E457F" w:rsidRDefault="009E457F" w:rsidP="009E457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1.5pt;margin-top:-40.45pt;width:266.75pt;height:1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" fillcolor="white [3201]" strokeweight=".5pt">
                <v:textbox>
                  <w:txbxContent>
                    <w:p w:rsidR="009E457F" w:rsidRPr="009E457F" w:rsidRDefault="009E457F" w:rsidP="009E457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E457F">
                        <w:rPr>
                          <w:b/>
                          <w:u w:val="single"/>
                        </w:rPr>
                        <w:t>Maths</w:t>
                      </w:r>
                    </w:p>
                    <w:p w:rsidR="00DF1DD0" w:rsidRDefault="00FF69CC" w:rsidP="00FF69CC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Learning mental arithmetic methods for solving addition and subtraction problems efficiently</w:t>
                      </w:r>
                    </w:p>
                    <w:p w:rsidR="00FF69CC" w:rsidRPr="00FF69CC" w:rsidRDefault="00FF69CC" w:rsidP="00FF69CC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Recall and use number facts to 20 and use </w:t>
                      </w:r>
                      <w:bookmarkStart w:id="1" w:name="_GoBack"/>
                      <w:bookmarkEnd w:id="1"/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these to work out related addition and subtraction problems up within 100</w:t>
                      </w:r>
                    </w:p>
                    <w:p w:rsidR="009E457F" w:rsidRDefault="00DF1DD0" w:rsidP="009E457F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Telling the time</w:t>
                      </w:r>
                    </w:p>
                    <w:p w:rsidR="009E457F" w:rsidRDefault="00DF1DD0" w:rsidP="00DF1DD0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Rec</w:t>
                      </w:r>
                      <w:r w:rsidR="00FF69CC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all of known times tables facts and related division facts.</w:t>
                      </w:r>
                    </w:p>
                    <w:p w:rsidR="00DF1DD0" w:rsidRPr="00DF1DD0" w:rsidRDefault="00DF1DD0" w:rsidP="00DF1DD0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22"/>
                          <w:szCs w:val="22"/>
                        </w:rPr>
                        <w:t>Ask me to tell you when the clock shows a half past, quarter past or quarter to time.</w:t>
                      </w:r>
                    </w:p>
                    <w:p w:rsidR="009E457F" w:rsidRPr="009E457F" w:rsidRDefault="009E457F" w:rsidP="009E457F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DD0F51" wp14:editId="15A165DA">
                <wp:simplePos x="0" y="0"/>
                <wp:positionH relativeFrom="column">
                  <wp:posOffset>6057900</wp:posOffset>
                </wp:positionH>
                <wp:positionV relativeFrom="paragraph">
                  <wp:posOffset>-523875</wp:posOffset>
                </wp:positionV>
                <wp:extent cx="3387725" cy="2514600"/>
                <wp:effectExtent l="0" t="0" r="2222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72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57F" w:rsidRPr="009E457F" w:rsidRDefault="009E457F" w:rsidP="009E457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E457F">
                              <w:rPr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9E457F" w:rsidRPr="009E457F" w:rsidRDefault="00FF69CC" w:rsidP="009E457F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Author study: Oliver Jeffers</w:t>
                            </w:r>
                          </w:p>
                          <w:p w:rsidR="009E457F" w:rsidRPr="009E457F" w:rsidRDefault="00FF69CC" w:rsidP="009E457F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Writing for different purposes and au</w:t>
                            </w:r>
                            <w:r w:rsidR="00887F6C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diences; persuasive letters,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newspaper reports</w:t>
                            </w:r>
                            <w:r w:rsidR="00887F6C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, poetry and stories</w:t>
                            </w:r>
                          </w:p>
                          <w:p w:rsidR="009E457F" w:rsidRDefault="009E457F" w:rsidP="009E457F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457F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Enjoying whole class stories and </w:t>
                            </w:r>
                            <w:r w:rsidR="00887F6C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non-fiction books</w:t>
                            </w:r>
                          </w:p>
                          <w:p w:rsidR="00FF69CC" w:rsidRDefault="00887F6C" w:rsidP="009E457F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Using noun phrases and suffixes </w:t>
                            </w:r>
                          </w:p>
                          <w:p w:rsidR="00887F6C" w:rsidRDefault="00887F6C" w:rsidP="009E457F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Learning to edit for punctuation and spelling</w:t>
                            </w:r>
                          </w:p>
                          <w:p w:rsidR="008E3636" w:rsidRPr="009E457F" w:rsidRDefault="008E3636" w:rsidP="009E457F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Reading stories fro</w:t>
                            </w:r>
                            <w:r w:rsidR="00887F6C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m different parts of the world</w:t>
                            </w:r>
                          </w:p>
                          <w:p w:rsidR="009E457F" w:rsidRPr="009E457F" w:rsidRDefault="009E457F" w:rsidP="009E4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Ask me to </w:t>
                            </w:r>
                            <w:r w:rsidR="00887F6C">
                              <w:rPr>
                                <w:color w:val="7030A0"/>
                              </w:rPr>
                              <w:t>tell you some of the Oliver Jeffers’ books I have listened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D0F51" id="Text Box 8" o:spid="_x0000_s1027" type="#_x0000_t202" style="position:absolute;margin-left:477pt;margin-top:-41.25pt;width:266.75pt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" fillcolor="white [3201]" strokeweight=".5pt">
                <v:textbox>
                  <w:txbxContent>
                    <w:p w:rsidR="009E457F" w:rsidRPr="009E457F" w:rsidRDefault="009E457F" w:rsidP="009E457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E457F">
                        <w:rPr>
                          <w:b/>
                          <w:u w:val="single"/>
                        </w:rPr>
                        <w:t>English</w:t>
                      </w:r>
                    </w:p>
                    <w:p w:rsidR="009E457F" w:rsidRPr="009E457F" w:rsidRDefault="00FF69CC" w:rsidP="009E457F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Author study: Oliver Jeffers</w:t>
                      </w:r>
                    </w:p>
                    <w:p w:rsidR="009E457F" w:rsidRPr="009E457F" w:rsidRDefault="00FF69CC" w:rsidP="009E457F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Writing for different purposes and au</w:t>
                      </w:r>
                      <w:r w:rsidR="00887F6C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diences; persuasive letters, 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newspaper reports</w:t>
                      </w:r>
                      <w:r w:rsidR="00887F6C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, poetry and stories</w:t>
                      </w:r>
                    </w:p>
                    <w:p w:rsidR="009E457F" w:rsidRDefault="009E457F" w:rsidP="009E457F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457F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Enjoying whole class stories and </w:t>
                      </w:r>
                      <w:r w:rsidR="00887F6C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non-fiction books</w:t>
                      </w:r>
                    </w:p>
                    <w:p w:rsidR="00FF69CC" w:rsidRDefault="00887F6C" w:rsidP="009E457F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 xml:space="preserve">Using noun phrases and suffixes </w:t>
                      </w:r>
                    </w:p>
                    <w:p w:rsidR="00887F6C" w:rsidRDefault="00887F6C" w:rsidP="009E457F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Learning to edit for punctuation and spelling</w:t>
                      </w:r>
                    </w:p>
                    <w:p w:rsidR="008E3636" w:rsidRPr="009E457F" w:rsidRDefault="008E3636" w:rsidP="009E457F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Reading stories fro</w:t>
                      </w:r>
                      <w:r w:rsidR="00887F6C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m different parts of the world</w:t>
                      </w:r>
                    </w:p>
                    <w:p w:rsidR="009E457F" w:rsidRPr="009E457F" w:rsidRDefault="009E457F" w:rsidP="009E45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 xml:space="preserve">Ask me to </w:t>
                      </w:r>
                      <w:r w:rsidR="00887F6C">
                        <w:rPr>
                          <w:color w:val="7030A0"/>
                        </w:rPr>
                        <w:t>tell you some of the Oliver Jeffers’ books I have listened to</w:t>
                      </w:r>
                    </w:p>
                  </w:txbxContent>
                </v:textbox>
              </v:shape>
            </w:pict>
          </mc:Fallback>
        </mc:AlternateContent>
      </w:r>
      <w:r w:rsidR="009E45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3342776</wp:posOffset>
                </wp:positionH>
                <wp:positionV relativeFrom="paragraph">
                  <wp:posOffset>-179299</wp:posOffset>
                </wp:positionV>
                <wp:extent cx="2458085" cy="2188564"/>
                <wp:effectExtent l="0" t="0" r="1841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5" cy="2188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57F" w:rsidRDefault="009E457F" w:rsidP="009E457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:rsidR="009E457F" w:rsidRPr="008E3636" w:rsidRDefault="008E3636" w:rsidP="008E363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Style w:val="normaltextrun"/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Style w:val="normaltextrun"/>
                                <w:rFonts w:cstheme="minorHAnsi"/>
                                <w:color w:val="000000"/>
                                <w:szCs w:val="18"/>
                                <w:bdr w:val="none" w:sz="0" w:space="0" w:color="auto" w:frame="1"/>
                              </w:rPr>
                              <w:t xml:space="preserve">Learning </w:t>
                            </w:r>
                            <w:r w:rsidRPr="008E3636">
                              <w:rPr>
                                <w:rStyle w:val="normaltextrun"/>
                                <w:rFonts w:cstheme="minorHAnsi"/>
                                <w:color w:val="000000"/>
                                <w:szCs w:val="18"/>
                                <w:bdr w:val="none" w:sz="0" w:space="0" w:color="auto" w:frame="1"/>
                              </w:rPr>
                              <w:t>what constitutes and how to maintain a healthy lifestyle including the benefits of physical activity, rest and healthy eating</w:t>
                            </w:r>
                          </w:p>
                          <w:p w:rsidR="008E3636" w:rsidRPr="008E3636" w:rsidRDefault="00FF69CC" w:rsidP="00384E5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Style w:val="normaltextrun"/>
                                <w:rFonts w:cstheme="minorHAnsi"/>
                                <w:color w:val="000000"/>
                                <w:szCs w:val="18"/>
                                <w:bdr w:val="none" w:sz="0" w:space="0" w:color="auto" w:frame="1"/>
                              </w:rPr>
                              <w:t>Knowing how we can care for ourselves, others and the world around us</w:t>
                            </w:r>
                            <w:r w:rsidR="008E3636">
                              <w:rPr>
                                <w:rStyle w:val="normaltextrun"/>
                                <w:rFonts w:cstheme="minorHAnsi"/>
                                <w:color w:val="000000"/>
                                <w:szCs w:val="18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63.2pt;margin-top:-14.1pt;width:193.55pt;height:172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" fillcolor="white [3201]" strokeweight=".5pt">
                <v:textbox>
                  <w:txbxContent>
                    <w:p w:rsidR="009E457F" w:rsidRDefault="009E457F" w:rsidP="009E457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PSHE</w:t>
                      </w:r>
                    </w:p>
                    <w:p w:rsidR="009E457F" w:rsidRPr="008E3636" w:rsidRDefault="008E3636" w:rsidP="008E363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Style w:val="normaltextrun"/>
                          <w:rFonts w:cstheme="minorHAnsi"/>
                          <w:sz w:val="28"/>
                        </w:rPr>
                      </w:pPr>
                      <w:r>
                        <w:rPr>
                          <w:rStyle w:val="normaltextrun"/>
                          <w:rFonts w:cstheme="minorHAnsi"/>
                          <w:color w:val="000000"/>
                          <w:szCs w:val="18"/>
                          <w:bdr w:val="none" w:sz="0" w:space="0" w:color="auto" w:frame="1"/>
                        </w:rPr>
                        <w:t xml:space="preserve">Learning </w:t>
                      </w:r>
                      <w:r w:rsidRPr="008E3636">
                        <w:rPr>
                          <w:rStyle w:val="normaltextrun"/>
                          <w:rFonts w:cstheme="minorHAnsi"/>
                          <w:color w:val="000000"/>
                          <w:szCs w:val="18"/>
                          <w:bdr w:val="none" w:sz="0" w:space="0" w:color="auto" w:frame="1"/>
                        </w:rPr>
                        <w:t>what constitutes and how to maintain a healthy lifestyle including the benefits of physical activity, rest and healthy eating</w:t>
                      </w:r>
                    </w:p>
                    <w:p w:rsidR="008E3636" w:rsidRPr="008E3636" w:rsidRDefault="00FF69CC" w:rsidP="00384E5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Style w:val="normaltextrun"/>
                          <w:rFonts w:cstheme="minorHAnsi"/>
                          <w:color w:val="000000"/>
                          <w:szCs w:val="18"/>
                          <w:bdr w:val="none" w:sz="0" w:space="0" w:color="auto" w:frame="1"/>
                        </w:rPr>
                        <w:t>Knowing how we can care for ourselves, others and the world around us</w:t>
                      </w:r>
                      <w:r w:rsidR="008E3636">
                        <w:rPr>
                          <w:rStyle w:val="normaltextrun"/>
                          <w:rFonts w:cstheme="minorHAnsi"/>
                          <w:color w:val="000000"/>
                          <w:szCs w:val="18"/>
                          <w:bdr w:val="none" w:sz="0" w:space="0" w:color="auto" w:frame="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45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2833849</wp:posOffset>
                </wp:positionH>
                <wp:positionV relativeFrom="paragraph">
                  <wp:posOffset>3427980</wp:posOffset>
                </wp:positionV>
                <wp:extent cx="3396343" cy="634482"/>
                <wp:effectExtent l="76200" t="76200" r="90170" b="895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343" cy="634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4CD" w:rsidRDefault="000E24CD" w:rsidP="000E24CD">
                            <w:pPr>
                              <w:jc w:val="center"/>
                            </w:pPr>
                            <w:r>
                              <w:t>Her</w:t>
                            </w:r>
                            <w:r w:rsidR="004708AC">
                              <w:t>e are some of the things we are covering</w:t>
                            </w:r>
                            <w:r>
                              <w:t xml:space="preserve"> this term and some ideas of what you could ask your child about to hear more about their learning journey.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23.15pt;margin-top:269.9pt;width:267.45pt;height:49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" fillcolor="white [3201]" strokeweight=".5pt">
                <v:textbox>
                  <w:txbxContent>
                    <w:p w:rsidR="000E24CD" w:rsidRDefault="000E24CD" w:rsidP="000E24CD">
                      <w:pPr>
                        <w:jc w:val="center"/>
                      </w:pPr>
                      <w:r>
                        <w:t>Her</w:t>
                      </w:r>
                      <w:r w:rsidR="004708AC">
                        <w:t>e are some of the things we are covering</w:t>
                      </w:r>
                      <w:r>
                        <w:t xml:space="preserve"> this term and some ideas of what you could ask your child about to hear more about their learning journey.</w:t>
                      </w:r>
                    </w:p>
                  </w:txbxContent>
                </v:textbox>
              </v:shape>
            </w:pict>
          </mc:Fallback>
        </mc:AlternateContent>
      </w:r>
      <w:r w:rsidR="009E45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3381656</wp:posOffset>
                </wp:positionH>
                <wp:positionV relativeFrom="paragraph">
                  <wp:posOffset>2148632</wp:posOffset>
                </wp:positionV>
                <wp:extent cx="2481943" cy="1126672"/>
                <wp:effectExtent l="76200" t="76200" r="90170" b="927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1126672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srgbClr val="32238B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36" w:rsidRDefault="008E3636" w:rsidP="000E24C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E24CD" w:rsidRPr="008E3636" w:rsidRDefault="00FF69CC" w:rsidP="000E24C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Summer term</w:t>
                            </w:r>
                          </w:p>
                          <w:p w:rsidR="00DF1DD0" w:rsidRPr="008E3636" w:rsidRDefault="00FF69CC" w:rsidP="000E24C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Topic: Our Colourful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66.25pt;margin-top:169.2pt;width:195.4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" filled="f" strokecolor="#32238b" strokeweight=".5pt">
                <v:stroke linestyle="thickThin"/>
                <v:textbox>
                  <w:txbxContent>
                    <w:p w:rsidR="008E3636" w:rsidRDefault="008E3636" w:rsidP="000E24C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E24CD" w:rsidRPr="008E3636" w:rsidRDefault="00FF69CC" w:rsidP="000E24C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Summer term</w:t>
                      </w:r>
                    </w:p>
                    <w:p w:rsidR="00DF1DD0" w:rsidRPr="008E3636" w:rsidRDefault="00FF69CC" w:rsidP="000E24C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Topic: Our Colourful World</w:t>
                      </w:r>
                    </w:p>
                  </w:txbxContent>
                </v:textbox>
              </v:shape>
            </w:pict>
          </mc:Fallback>
        </mc:AlternateContent>
      </w:r>
    </w:p>
    <w:p w:rsidR="008E3636" w:rsidRPr="008E3636" w:rsidRDefault="008E3636" w:rsidP="008E3636"/>
    <w:p w:rsidR="008E3636" w:rsidRPr="008E3636" w:rsidRDefault="008E3636" w:rsidP="008E3636"/>
    <w:p w:rsidR="008E3636" w:rsidRPr="008E3636" w:rsidRDefault="008E3636" w:rsidP="008E3636"/>
    <w:p w:rsidR="008E3636" w:rsidRPr="008E3636" w:rsidRDefault="008E3636" w:rsidP="008E3636"/>
    <w:p w:rsidR="008E3636" w:rsidRPr="008E3636" w:rsidRDefault="008E3636" w:rsidP="008E3636"/>
    <w:p w:rsidR="008E3636" w:rsidRPr="008E3636" w:rsidRDefault="00EC085D" w:rsidP="008E36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295910</wp:posOffset>
                </wp:positionV>
                <wp:extent cx="3072765" cy="1638300"/>
                <wp:effectExtent l="0" t="0" r="1333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57F" w:rsidRDefault="009E457F" w:rsidP="00EC085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1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18"/>
                                <w:u w:val="single"/>
                                <w:lang w:eastAsia="en-GB"/>
                              </w:rPr>
                              <w:t>Geography</w:t>
                            </w:r>
                          </w:p>
                          <w:p w:rsidR="00EC085D" w:rsidRPr="009E457F" w:rsidRDefault="00EC085D" w:rsidP="00EC085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szCs w:val="18"/>
                                <w:lang w:eastAsia="en-GB"/>
                              </w:rPr>
                            </w:pPr>
                          </w:p>
                          <w:p w:rsidR="009E457F" w:rsidRPr="00DF1DD0" w:rsidRDefault="00DF1DD0" w:rsidP="00DF1DD0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Cs w:val="18"/>
                                <w:lang w:eastAsia="en-GB"/>
                              </w:rPr>
                              <w:t>Looking at the features of a map including a key.</w:t>
                            </w:r>
                          </w:p>
                          <w:p w:rsidR="00DF1DD0" w:rsidRPr="00887F6C" w:rsidRDefault="00DF1DD0" w:rsidP="00DF1DD0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Cs w:val="18"/>
                                <w:lang w:eastAsia="en-GB"/>
                              </w:rPr>
                              <w:t>Drawing a map of my local area.</w:t>
                            </w:r>
                          </w:p>
                          <w:p w:rsidR="00887F6C" w:rsidRPr="00DF1DD0" w:rsidRDefault="00887F6C" w:rsidP="00DF1DD0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Cs w:val="18"/>
                                <w:lang w:eastAsia="en-GB"/>
                              </w:rPr>
                              <w:t xml:space="preserve">Comparing the UK with </w:t>
                            </w:r>
                            <w:r w:rsidR="00EC085D">
                              <w:rPr>
                                <w:rFonts w:ascii="Calibri" w:eastAsia="Times New Roman" w:hAnsi="Calibri" w:cs="Calibri"/>
                                <w:szCs w:val="18"/>
                                <w:lang w:eastAsia="en-GB"/>
                              </w:rPr>
                              <w:t>an area in another country</w:t>
                            </w:r>
                          </w:p>
                          <w:p w:rsidR="00DF1DD0" w:rsidRPr="00DF1DD0" w:rsidRDefault="00DF1DD0" w:rsidP="00DF1DD0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7030A0"/>
                                <w:szCs w:val="18"/>
                                <w:lang w:eastAsia="en-GB"/>
                              </w:rPr>
                              <w:t xml:space="preserve">Ask me what features might be found on a map of where you live. </w:t>
                            </w:r>
                          </w:p>
                          <w:p w:rsidR="00DF1DD0" w:rsidRPr="009E457F" w:rsidRDefault="00DF1DD0" w:rsidP="00DF1DD0">
                            <w:pPr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9E457F" w:rsidRDefault="009E4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30pt;margin-top:23.3pt;width:241.95pt;height:12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" fillcolor="white [3201]" strokeweight=".5pt">
                <v:textbox>
                  <w:txbxContent>
                    <w:p w:rsidR="009E457F" w:rsidRDefault="009E457F" w:rsidP="00EC085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szCs w:val="18"/>
                          <w:u w:val="single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Cs w:val="18"/>
                          <w:u w:val="single"/>
                          <w:lang w:eastAsia="en-GB"/>
                        </w:rPr>
                        <w:t>Geography</w:t>
                      </w:r>
                    </w:p>
                    <w:p w:rsidR="00EC085D" w:rsidRPr="009E457F" w:rsidRDefault="00EC085D" w:rsidP="00EC085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" w:eastAsia="Times New Roman" w:hAnsi="Segoe UI" w:cs="Segoe UI"/>
                          <w:szCs w:val="18"/>
                          <w:lang w:eastAsia="en-GB"/>
                        </w:rPr>
                      </w:pPr>
                    </w:p>
                    <w:p w:rsidR="009E457F" w:rsidRPr="00DF1DD0" w:rsidRDefault="00DF1DD0" w:rsidP="00DF1DD0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Cs w:val="18"/>
                          <w:lang w:eastAsia="en-GB"/>
                        </w:rPr>
                        <w:t>Looking at the features of a map including a key.</w:t>
                      </w:r>
                    </w:p>
                    <w:p w:rsidR="00DF1DD0" w:rsidRPr="00887F6C" w:rsidRDefault="00DF1DD0" w:rsidP="00DF1DD0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Cs w:val="18"/>
                          <w:lang w:eastAsia="en-GB"/>
                        </w:rPr>
                        <w:t>Drawing a map of my local area.</w:t>
                      </w:r>
                    </w:p>
                    <w:p w:rsidR="00887F6C" w:rsidRPr="00DF1DD0" w:rsidRDefault="00887F6C" w:rsidP="00DF1DD0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Cs w:val="18"/>
                          <w:lang w:eastAsia="en-GB"/>
                        </w:rPr>
                        <w:t xml:space="preserve">Comparing the UK with </w:t>
                      </w:r>
                      <w:r w:rsidR="00EC085D">
                        <w:rPr>
                          <w:rFonts w:ascii="Calibri" w:eastAsia="Times New Roman" w:hAnsi="Calibri" w:cs="Calibri"/>
                          <w:szCs w:val="18"/>
                          <w:lang w:eastAsia="en-GB"/>
                        </w:rPr>
                        <w:t>an area in another country</w:t>
                      </w:r>
                    </w:p>
                    <w:p w:rsidR="00DF1DD0" w:rsidRPr="00DF1DD0" w:rsidRDefault="00DF1DD0" w:rsidP="00DF1DD0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7030A0"/>
                          <w:szCs w:val="18"/>
                          <w:lang w:eastAsia="en-GB"/>
                        </w:rPr>
                        <w:t xml:space="preserve">Ask me what features might be found on a map of where you live. </w:t>
                      </w:r>
                    </w:p>
                    <w:p w:rsidR="00DF1DD0" w:rsidRPr="009E457F" w:rsidRDefault="00DF1DD0" w:rsidP="00DF1DD0">
                      <w:pPr>
                        <w:spacing w:after="0" w:line="240" w:lineRule="auto"/>
                        <w:ind w:left="360"/>
                        <w:textAlignment w:val="baseline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</w:pPr>
                    </w:p>
                    <w:p w:rsidR="009E457F" w:rsidRDefault="009E457F"/>
                  </w:txbxContent>
                </v:textbox>
              </v:shape>
            </w:pict>
          </mc:Fallback>
        </mc:AlternateContent>
      </w:r>
    </w:p>
    <w:p w:rsidR="008E3636" w:rsidRPr="008E3636" w:rsidRDefault="00FF69CC" w:rsidP="008E3636">
      <w:r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3562350</wp:posOffset>
            </wp:positionH>
            <wp:positionV relativeFrom="paragraph">
              <wp:posOffset>238760</wp:posOffset>
            </wp:positionV>
            <wp:extent cx="2162175" cy="1005205"/>
            <wp:effectExtent l="0" t="0" r="9525" b="4445"/>
            <wp:wrapSquare wrapText="bothSides"/>
            <wp:docPr id="3" name="Picture 3" descr="JewelStreet Announces The Rainbow of Hope Pin to Support Front Line Wor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welStreet Announces The Rainbow of Hope Pin to Support Front Line Worke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29" b="27139"/>
                    <a:stretch/>
                  </pic:blipFill>
                  <pic:spPr bwMode="auto">
                    <a:xfrm>
                      <a:off x="0" y="0"/>
                      <a:ext cx="216217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636" w:rsidRPr="008E3636" w:rsidRDefault="00887F6C" w:rsidP="008E36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122E97" wp14:editId="5C920DDA">
                <wp:simplePos x="0" y="0"/>
                <wp:positionH relativeFrom="column">
                  <wp:posOffset>6410325</wp:posOffset>
                </wp:positionH>
                <wp:positionV relativeFrom="paragraph">
                  <wp:posOffset>10160</wp:posOffset>
                </wp:positionV>
                <wp:extent cx="3072765" cy="1666875"/>
                <wp:effectExtent l="0" t="0" r="1333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DD0" w:rsidRDefault="009E457F" w:rsidP="00DF1DD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1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Cs w:val="18"/>
                                <w:u w:val="single"/>
                                <w:lang w:eastAsia="en-GB"/>
                              </w:rPr>
                              <w:t>History</w:t>
                            </w:r>
                          </w:p>
                          <w:p w:rsidR="00887F6C" w:rsidRDefault="00887F6C" w:rsidP="00887F6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eastAsia="Times New Roman" w:hAnsi="Calibri" w:cs="Calibri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Cs w:val="18"/>
                                <w:lang w:eastAsia="en-GB"/>
                              </w:rPr>
                              <w:t>Changes in living memory: technology through time</w:t>
                            </w:r>
                          </w:p>
                          <w:p w:rsidR="00887F6C" w:rsidRPr="00887F6C" w:rsidRDefault="00887F6C" w:rsidP="00887F6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eastAsia="Times New Roman" w:hAnsi="Calibri" w:cs="Calibri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Cs w:val="18"/>
                                <w:lang w:eastAsia="en-GB"/>
                              </w:rPr>
                              <w:t>Looking at significant events in history, e.g the invention of colour television</w:t>
                            </w:r>
                          </w:p>
                          <w:p w:rsidR="00DF1DD0" w:rsidRDefault="00DF1DD0" w:rsidP="00DF1DD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eastAsia="Times New Roman" w:hAnsi="Calibri" w:cs="Calibri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7030A0"/>
                                <w:szCs w:val="18"/>
                                <w:lang w:eastAsia="en-GB"/>
                              </w:rPr>
                              <w:t xml:space="preserve">Ask me how </w:t>
                            </w:r>
                            <w:r w:rsidR="00887F6C">
                              <w:rPr>
                                <w:rFonts w:ascii="Calibri" w:eastAsia="Times New Roman" w:hAnsi="Calibri" w:cs="Calibri"/>
                                <w:color w:val="7030A0"/>
                                <w:szCs w:val="18"/>
                                <w:lang w:eastAsia="en-GB"/>
                              </w:rPr>
                              <w:t>people received news in the past</w:t>
                            </w:r>
                          </w:p>
                          <w:p w:rsidR="00DF1DD0" w:rsidRPr="00DF1DD0" w:rsidRDefault="00DF1DD0" w:rsidP="00DF1DD0">
                            <w:pPr>
                              <w:pStyle w:val="ListParagraph"/>
                              <w:rPr>
                                <w:rFonts w:ascii="Calibri" w:eastAsia="Times New Roman" w:hAnsi="Calibri" w:cs="Calibri"/>
                                <w:szCs w:val="18"/>
                                <w:lang w:eastAsia="en-GB"/>
                              </w:rPr>
                            </w:pPr>
                          </w:p>
                          <w:p w:rsidR="009E457F" w:rsidRDefault="009E457F" w:rsidP="009E457F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9E457F" w:rsidRDefault="009E457F" w:rsidP="009E457F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9E457F" w:rsidRPr="009E457F" w:rsidRDefault="009E457F" w:rsidP="009E457F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9E457F" w:rsidRPr="009E457F" w:rsidRDefault="009E457F" w:rsidP="009E4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2E97" id="Text Box 11" o:spid="_x0000_s1032" type="#_x0000_t202" style="position:absolute;margin-left:504.75pt;margin-top:.8pt;width:241.95pt;height:13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" fillcolor="white [3201]" strokeweight=".5pt">
                <v:textbox>
                  <w:txbxContent>
                    <w:p w:rsidR="00DF1DD0" w:rsidRDefault="009E457F" w:rsidP="00DF1DD0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szCs w:val="18"/>
                          <w:u w:val="single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Cs w:val="18"/>
                          <w:u w:val="single"/>
                          <w:lang w:eastAsia="en-GB"/>
                        </w:rPr>
                        <w:t>History</w:t>
                      </w:r>
                    </w:p>
                    <w:p w:rsidR="00887F6C" w:rsidRDefault="00887F6C" w:rsidP="00887F6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" w:eastAsia="Times New Roman" w:hAnsi="Calibri" w:cs="Calibri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Cs w:val="18"/>
                          <w:lang w:eastAsia="en-GB"/>
                        </w:rPr>
                        <w:t>Changes in living memory: technology through time</w:t>
                      </w:r>
                    </w:p>
                    <w:p w:rsidR="00887F6C" w:rsidRPr="00887F6C" w:rsidRDefault="00887F6C" w:rsidP="00887F6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" w:eastAsia="Times New Roman" w:hAnsi="Calibri" w:cs="Calibri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Cs w:val="18"/>
                          <w:lang w:eastAsia="en-GB"/>
                        </w:rPr>
                        <w:t>Looking at significant events in history, e.g the invention of colour television</w:t>
                      </w:r>
                    </w:p>
                    <w:p w:rsidR="00DF1DD0" w:rsidRDefault="00DF1DD0" w:rsidP="00DF1DD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" w:eastAsia="Times New Roman" w:hAnsi="Calibri" w:cs="Calibri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7030A0"/>
                          <w:szCs w:val="18"/>
                          <w:lang w:eastAsia="en-GB"/>
                        </w:rPr>
                        <w:t xml:space="preserve">Ask me how </w:t>
                      </w:r>
                      <w:r w:rsidR="00887F6C">
                        <w:rPr>
                          <w:rFonts w:ascii="Calibri" w:eastAsia="Times New Roman" w:hAnsi="Calibri" w:cs="Calibri"/>
                          <w:color w:val="7030A0"/>
                          <w:szCs w:val="18"/>
                          <w:lang w:eastAsia="en-GB"/>
                        </w:rPr>
                        <w:t>people received news in the past</w:t>
                      </w:r>
                    </w:p>
                    <w:p w:rsidR="00DF1DD0" w:rsidRPr="00DF1DD0" w:rsidRDefault="00DF1DD0" w:rsidP="00DF1DD0">
                      <w:pPr>
                        <w:pStyle w:val="ListParagraph"/>
                        <w:rPr>
                          <w:rFonts w:ascii="Calibri" w:eastAsia="Times New Roman" w:hAnsi="Calibri" w:cs="Calibri"/>
                          <w:szCs w:val="18"/>
                          <w:lang w:eastAsia="en-GB"/>
                        </w:rPr>
                      </w:pPr>
                    </w:p>
                    <w:p w:rsidR="009E457F" w:rsidRDefault="009E457F" w:rsidP="009E457F">
                      <w:pPr>
                        <w:rPr>
                          <w:color w:val="7030A0"/>
                        </w:rPr>
                      </w:pPr>
                    </w:p>
                    <w:p w:rsidR="009E457F" w:rsidRDefault="009E457F" w:rsidP="009E457F">
                      <w:pPr>
                        <w:rPr>
                          <w:color w:val="7030A0"/>
                        </w:rPr>
                      </w:pPr>
                    </w:p>
                    <w:p w:rsidR="009E457F" w:rsidRPr="009E457F" w:rsidRDefault="009E457F" w:rsidP="009E457F">
                      <w:pPr>
                        <w:rPr>
                          <w:color w:val="7030A0"/>
                        </w:rPr>
                      </w:pPr>
                    </w:p>
                    <w:p w:rsidR="009E457F" w:rsidRPr="009E457F" w:rsidRDefault="009E457F" w:rsidP="009E457F"/>
                  </w:txbxContent>
                </v:textbox>
              </v:shape>
            </w:pict>
          </mc:Fallback>
        </mc:AlternateContent>
      </w:r>
    </w:p>
    <w:p w:rsidR="008E3636" w:rsidRPr="008E3636" w:rsidRDefault="008E3636" w:rsidP="008E3636"/>
    <w:p w:rsidR="008E3636" w:rsidRPr="008E3636" w:rsidRDefault="008E3636" w:rsidP="008E3636"/>
    <w:p w:rsidR="008E3636" w:rsidRPr="008E3636" w:rsidRDefault="008E3636" w:rsidP="008E3636"/>
    <w:p w:rsidR="008E3636" w:rsidRPr="008E3636" w:rsidRDefault="008E3636" w:rsidP="008E3636"/>
    <w:p w:rsidR="008E3636" w:rsidRPr="008E3636" w:rsidRDefault="00EC085D" w:rsidP="008E36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122E97" wp14:editId="5C920DDA">
                <wp:simplePos x="0" y="0"/>
                <wp:positionH relativeFrom="margin">
                  <wp:posOffset>-381000</wp:posOffset>
                </wp:positionH>
                <wp:positionV relativeFrom="paragraph">
                  <wp:posOffset>96520</wp:posOffset>
                </wp:positionV>
                <wp:extent cx="3072765" cy="923925"/>
                <wp:effectExtent l="0" t="0" r="1333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57F" w:rsidRPr="009E457F" w:rsidRDefault="009E457F" w:rsidP="009E457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E457F">
                              <w:rPr>
                                <w:b/>
                                <w:u w:val="single"/>
                              </w:rPr>
                              <w:t>PE</w:t>
                            </w:r>
                          </w:p>
                          <w:p w:rsidR="009E457F" w:rsidRPr="00EC085D" w:rsidRDefault="009E457F" w:rsidP="00EC085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 w:firstLine="0"/>
                              <w:jc w:val="center"/>
                              <w:textAlignment w:val="baseline"/>
                            </w:pPr>
                            <w:r w:rsidRPr="009E457F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 xml:space="preserve">Games: simple team games, building core strength and </w:t>
                            </w:r>
                            <w:r w:rsidR="00EC085D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developing co-ordination</w:t>
                            </w:r>
                          </w:p>
                          <w:p w:rsidR="00EC085D" w:rsidRPr="009E457F" w:rsidRDefault="00EC085D" w:rsidP="00EC085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 w:firstLine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7030A0"/>
                              </w:rPr>
                              <w:t>Ask me how I can be a good team player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2E97" id="Text Box 13" o:spid="_x0000_s1033" type="#_x0000_t202" style="position:absolute;margin-left:-30pt;margin-top:7.6pt;width:241.95pt;height:72.7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" fillcolor="white [3201]" strokeweight=".5pt">
                <v:textbox>
                  <w:txbxContent>
                    <w:p w:rsidR="009E457F" w:rsidRPr="009E457F" w:rsidRDefault="009E457F" w:rsidP="009E457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E457F">
                        <w:rPr>
                          <w:b/>
                          <w:u w:val="single"/>
                        </w:rPr>
                        <w:t>PE</w:t>
                      </w:r>
                    </w:p>
                    <w:p w:rsidR="009E457F" w:rsidRPr="00EC085D" w:rsidRDefault="009E457F" w:rsidP="00EC085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 w:firstLine="0"/>
                        <w:jc w:val="center"/>
                        <w:textAlignment w:val="baseline"/>
                      </w:pPr>
                      <w:r w:rsidRPr="009E457F">
                        <w:rPr>
                          <w:rFonts w:ascii="Calibri" w:eastAsia="Times New Roman" w:hAnsi="Calibri" w:cs="Calibri"/>
                          <w:lang w:eastAsia="en-GB"/>
                        </w:rPr>
                        <w:t xml:space="preserve">Games: simple team games, building core strength and </w:t>
                      </w:r>
                      <w:r w:rsidR="00EC085D">
                        <w:rPr>
                          <w:rFonts w:ascii="Calibri" w:eastAsia="Times New Roman" w:hAnsi="Calibri" w:cs="Calibri"/>
                          <w:lang w:eastAsia="en-GB"/>
                        </w:rPr>
                        <w:t>developing co-ordination</w:t>
                      </w:r>
                    </w:p>
                    <w:p w:rsidR="00EC085D" w:rsidRPr="009E457F" w:rsidRDefault="00EC085D" w:rsidP="00EC085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 w:firstLine="0"/>
                        <w:jc w:val="center"/>
                        <w:textAlignment w:val="baseline"/>
                      </w:pPr>
                      <w:r>
                        <w:rPr>
                          <w:color w:val="7030A0"/>
                        </w:rPr>
                        <w:t>Ask me how I can be a good team player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3636" w:rsidRPr="008E3636" w:rsidRDefault="00EC085D" w:rsidP="008E36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22E97" wp14:editId="5C920DDA">
                <wp:simplePos x="0" y="0"/>
                <wp:positionH relativeFrom="margin">
                  <wp:posOffset>3076575</wp:posOffset>
                </wp:positionH>
                <wp:positionV relativeFrom="paragraph">
                  <wp:posOffset>182880</wp:posOffset>
                </wp:positionV>
                <wp:extent cx="3072765" cy="1419225"/>
                <wp:effectExtent l="0" t="0" r="1333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57F" w:rsidRPr="009E457F" w:rsidRDefault="009E457F" w:rsidP="009E457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szCs w:val="1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Cs w:val="18"/>
                                <w:u w:val="single"/>
                                <w:lang w:eastAsia="en-GB"/>
                              </w:rPr>
                              <w:t>Art and DT</w:t>
                            </w:r>
                          </w:p>
                          <w:p w:rsidR="00DF1DD0" w:rsidRDefault="00EC085D" w:rsidP="009E457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 w:firstLine="0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Looking at the work of different artists and their use of colour</w:t>
                            </w:r>
                          </w:p>
                          <w:p w:rsidR="007D4D68" w:rsidRDefault="00EC085D" w:rsidP="009E457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 w:firstLine="0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Creating and evaluating different products using textile skills</w:t>
                            </w:r>
                          </w:p>
                          <w:p w:rsidR="00EC085D" w:rsidRDefault="007D4D68" w:rsidP="009E457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 w:firstLine="0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C</w:t>
                            </w:r>
                            <w:r w:rsidR="00EC085D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ooking foods inspired by other countries</w:t>
                            </w:r>
                          </w:p>
                          <w:p w:rsidR="009E457F" w:rsidRPr="004708AC" w:rsidRDefault="00DF1DD0" w:rsidP="009E457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 w:firstLine="0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7030A0"/>
                                <w:sz w:val="20"/>
                                <w:szCs w:val="20"/>
                                <w:lang w:eastAsia="en-GB"/>
                              </w:rPr>
                              <w:t xml:space="preserve">Ask me </w:t>
                            </w:r>
                            <w:r w:rsidR="00EC085D">
                              <w:rPr>
                                <w:rFonts w:ascii="Calibri" w:eastAsia="Times New Roman" w:hAnsi="Calibri" w:cs="Calibri"/>
                                <w:color w:val="7030A0"/>
                                <w:sz w:val="20"/>
                                <w:szCs w:val="20"/>
                                <w:lang w:eastAsia="en-GB"/>
                              </w:rPr>
                              <w:t>about the techniques of Andy Warhol and Yayoi Kusama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7030A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9E457F" w:rsidRDefault="009E457F" w:rsidP="009E4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2E97" id="Text Box 12" o:spid="_x0000_s1034" type="#_x0000_t202" style="position:absolute;margin-left:242.25pt;margin-top:14.4pt;width:241.95pt;height:111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" fillcolor="white [3201]" strokeweight=".5pt">
                <v:textbox>
                  <w:txbxContent>
                    <w:p w:rsidR="009E457F" w:rsidRPr="009E457F" w:rsidRDefault="009E457F" w:rsidP="009E457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szCs w:val="18"/>
                          <w:u w:val="single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Cs w:val="18"/>
                          <w:u w:val="single"/>
                          <w:lang w:eastAsia="en-GB"/>
                        </w:rPr>
                        <w:t>Art and DT</w:t>
                      </w:r>
                    </w:p>
                    <w:p w:rsidR="00DF1DD0" w:rsidRDefault="00EC085D" w:rsidP="009E457F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 w:firstLine="0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Looking at the work of different artists and their use of colour</w:t>
                      </w:r>
                    </w:p>
                    <w:p w:rsidR="007D4D68" w:rsidRDefault="00EC085D" w:rsidP="009E457F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 w:firstLine="0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Creating and evaluating different products using textile skills</w:t>
                      </w:r>
                    </w:p>
                    <w:p w:rsidR="00EC085D" w:rsidRDefault="007D4D68" w:rsidP="009E457F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 w:firstLine="0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C</w:t>
                      </w:r>
                      <w:r w:rsidR="00EC085D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  <w:t>ooking foods inspired by other countries</w:t>
                      </w:r>
                    </w:p>
                    <w:p w:rsidR="009E457F" w:rsidRPr="004708AC" w:rsidRDefault="00DF1DD0" w:rsidP="009E457F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 w:firstLine="0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7030A0"/>
                          <w:sz w:val="20"/>
                          <w:szCs w:val="20"/>
                          <w:lang w:eastAsia="en-GB"/>
                        </w:rPr>
                        <w:t xml:space="preserve">Ask me </w:t>
                      </w:r>
                      <w:r w:rsidR="00EC085D">
                        <w:rPr>
                          <w:rFonts w:ascii="Calibri" w:eastAsia="Times New Roman" w:hAnsi="Calibri" w:cs="Calibri"/>
                          <w:color w:val="7030A0"/>
                          <w:sz w:val="20"/>
                          <w:szCs w:val="20"/>
                          <w:lang w:eastAsia="en-GB"/>
                        </w:rPr>
                        <w:t>about the techniques of Andy Warhol and Yayoi Kusama</w:t>
                      </w:r>
                      <w:r>
                        <w:rPr>
                          <w:rFonts w:ascii="Calibri" w:eastAsia="Times New Roman" w:hAnsi="Calibri" w:cs="Calibri"/>
                          <w:color w:val="7030A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="009E457F" w:rsidRDefault="009E457F" w:rsidP="009E457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230505</wp:posOffset>
                </wp:positionV>
                <wp:extent cx="3371850" cy="1447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85D" w:rsidRDefault="00EC085D" w:rsidP="00EC085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18"/>
                                <w:u w:val="single"/>
                                <w:lang w:eastAsia="en-GB"/>
                              </w:rPr>
                            </w:pPr>
                            <w:r w:rsidRPr="009E457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18"/>
                                <w:u w:val="single"/>
                                <w:lang w:eastAsia="en-GB"/>
                              </w:rPr>
                              <w:t>Science</w:t>
                            </w:r>
                          </w:p>
                          <w:p w:rsidR="00EC085D" w:rsidRPr="009E457F" w:rsidRDefault="00EC085D" w:rsidP="00EC085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szCs w:val="18"/>
                                <w:lang w:eastAsia="en-GB"/>
                              </w:rPr>
                            </w:pPr>
                          </w:p>
                          <w:p w:rsidR="00EC085D" w:rsidRPr="00887F6C" w:rsidRDefault="00EC085D" w:rsidP="00EC085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Style w:val="normaltextrun"/>
                                <w:rFonts w:eastAsia="Times New Roman" w:cstheme="minorHAnsi"/>
                                <w:sz w:val="2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Style w:val="normaltextrun"/>
                                <w:rFonts w:cstheme="minorHAnsi"/>
                                <w:color w:val="000000"/>
                                <w:szCs w:val="18"/>
                                <w:bdr w:val="none" w:sz="0" w:space="0" w:color="auto" w:frame="1"/>
                              </w:rPr>
                              <w:t>Life cycles of plants and animals including humans</w:t>
                            </w:r>
                          </w:p>
                          <w:p w:rsidR="00EC085D" w:rsidRDefault="00EC085D" w:rsidP="00EC085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Style w:val="normaltextrun"/>
                                <w:rFonts w:eastAsia="Times New Roman" w:cstheme="minorHAnsi"/>
                                <w:sz w:val="2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Style w:val="normaltextrun"/>
                                <w:rFonts w:cstheme="minorHAnsi"/>
                                <w:color w:val="000000"/>
                                <w:szCs w:val="18"/>
                                <w:bdr w:val="none" w:sz="0" w:space="0" w:color="auto" w:frame="1"/>
                              </w:rPr>
                              <w:t>Learning what animals need to survive and how their habitats help them to survive</w:t>
                            </w:r>
                          </w:p>
                          <w:p w:rsidR="00EC085D" w:rsidRPr="00887F6C" w:rsidRDefault="00EC085D" w:rsidP="00EC085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eastAsia="Times New Roman" w:cstheme="minorHAnsi"/>
                                <w:sz w:val="28"/>
                                <w:szCs w:val="18"/>
                                <w:lang w:eastAsia="en-GB"/>
                              </w:rPr>
                            </w:pPr>
                            <w:r w:rsidRPr="00887F6C">
                              <w:rPr>
                                <w:rFonts w:ascii="Calibri" w:eastAsia="Times New Roman" w:hAnsi="Calibri" w:cs="Calibri"/>
                                <w:color w:val="7030A0"/>
                                <w:szCs w:val="18"/>
                                <w:lang w:eastAsia="en-GB"/>
                              </w:rPr>
                              <w:t xml:space="preserve">Ask me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7030A0"/>
                                <w:szCs w:val="18"/>
                                <w:lang w:eastAsia="en-GB"/>
                              </w:rPr>
                              <w:t>about the life cycle of a butterfly</w:t>
                            </w:r>
                          </w:p>
                          <w:p w:rsidR="00EC085D" w:rsidRDefault="00EC0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497.25pt;margin-top:18.15pt;width:265.5pt;height:11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" fillcolor="white [3201]" strokeweight=".5pt">
                <v:textbox>
                  <w:txbxContent>
                    <w:p w:rsidR="00EC085D" w:rsidRDefault="00EC085D" w:rsidP="00EC085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szCs w:val="18"/>
                          <w:u w:val="single"/>
                          <w:lang w:eastAsia="en-GB"/>
                        </w:rPr>
                      </w:pPr>
                      <w:r w:rsidRPr="009E457F">
                        <w:rPr>
                          <w:rFonts w:ascii="Calibri" w:eastAsia="Times New Roman" w:hAnsi="Calibri" w:cs="Calibri"/>
                          <w:b/>
                          <w:bCs/>
                          <w:szCs w:val="18"/>
                          <w:u w:val="single"/>
                          <w:lang w:eastAsia="en-GB"/>
                        </w:rPr>
                        <w:t>Science</w:t>
                      </w:r>
                    </w:p>
                    <w:p w:rsidR="00EC085D" w:rsidRPr="009E457F" w:rsidRDefault="00EC085D" w:rsidP="00EC085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" w:eastAsia="Times New Roman" w:hAnsi="Segoe UI" w:cs="Segoe UI"/>
                          <w:szCs w:val="18"/>
                          <w:lang w:eastAsia="en-GB"/>
                        </w:rPr>
                      </w:pPr>
                    </w:p>
                    <w:p w:rsidR="00EC085D" w:rsidRPr="00887F6C" w:rsidRDefault="00EC085D" w:rsidP="00EC085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Style w:val="normaltextrun"/>
                          <w:rFonts w:eastAsia="Times New Roman" w:cstheme="minorHAnsi"/>
                          <w:sz w:val="28"/>
                          <w:szCs w:val="18"/>
                          <w:lang w:eastAsia="en-GB"/>
                        </w:rPr>
                      </w:pPr>
                      <w:r>
                        <w:rPr>
                          <w:rStyle w:val="normaltextrun"/>
                          <w:rFonts w:cstheme="minorHAnsi"/>
                          <w:color w:val="000000"/>
                          <w:szCs w:val="18"/>
                          <w:bdr w:val="none" w:sz="0" w:space="0" w:color="auto" w:frame="1"/>
                        </w:rPr>
                        <w:t>Life cycles of plants and animals including humans</w:t>
                      </w:r>
                    </w:p>
                    <w:p w:rsidR="00EC085D" w:rsidRDefault="00EC085D" w:rsidP="00EC085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Style w:val="normaltextrun"/>
                          <w:rFonts w:eastAsia="Times New Roman" w:cstheme="minorHAnsi"/>
                          <w:sz w:val="28"/>
                          <w:szCs w:val="18"/>
                          <w:lang w:eastAsia="en-GB"/>
                        </w:rPr>
                      </w:pPr>
                      <w:r>
                        <w:rPr>
                          <w:rStyle w:val="normaltextrun"/>
                          <w:rFonts w:cstheme="minorHAnsi"/>
                          <w:color w:val="000000"/>
                          <w:szCs w:val="18"/>
                          <w:bdr w:val="none" w:sz="0" w:space="0" w:color="auto" w:frame="1"/>
                        </w:rPr>
                        <w:t>Learning what animals need to survive and how their habitats help them to survive</w:t>
                      </w:r>
                    </w:p>
                    <w:p w:rsidR="00EC085D" w:rsidRPr="00887F6C" w:rsidRDefault="00EC085D" w:rsidP="00EC085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eastAsia="Times New Roman" w:cstheme="minorHAnsi"/>
                          <w:sz w:val="28"/>
                          <w:szCs w:val="18"/>
                          <w:lang w:eastAsia="en-GB"/>
                        </w:rPr>
                      </w:pPr>
                      <w:r w:rsidRPr="00887F6C">
                        <w:rPr>
                          <w:rFonts w:ascii="Calibri" w:eastAsia="Times New Roman" w:hAnsi="Calibri" w:cs="Calibri"/>
                          <w:color w:val="7030A0"/>
                          <w:szCs w:val="18"/>
                          <w:lang w:eastAsia="en-GB"/>
                        </w:rPr>
                        <w:t xml:space="preserve">Ask me </w:t>
                      </w:r>
                      <w:r>
                        <w:rPr>
                          <w:rFonts w:ascii="Calibri" w:eastAsia="Times New Roman" w:hAnsi="Calibri" w:cs="Calibri"/>
                          <w:color w:val="7030A0"/>
                          <w:szCs w:val="18"/>
                          <w:lang w:eastAsia="en-GB"/>
                        </w:rPr>
                        <w:t>about the life cycle of a butterfly</w:t>
                      </w:r>
                    </w:p>
                    <w:p w:rsidR="00EC085D" w:rsidRDefault="00EC085D"/>
                  </w:txbxContent>
                </v:textbox>
              </v:shape>
            </w:pict>
          </mc:Fallback>
        </mc:AlternateContent>
      </w:r>
    </w:p>
    <w:p w:rsidR="008E3636" w:rsidRPr="008E3636" w:rsidRDefault="008E3636" w:rsidP="008E3636"/>
    <w:p w:rsidR="008E3636" w:rsidRPr="008E3636" w:rsidRDefault="008E3636" w:rsidP="008E3636"/>
    <w:p w:rsidR="008E3636" w:rsidRPr="008E3636" w:rsidRDefault="00EC085D" w:rsidP="008E36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9CBB1" wp14:editId="15C850F8">
                <wp:simplePos x="0" y="0"/>
                <wp:positionH relativeFrom="margin">
                  <wp:posOffset>-342900</wp:posOffset>
                </wp:positionH>
                <wp:positionV relativeFrom="paragraph">
                  <wp:posOffset>176530</wp:posOffset>
                </wp:positionV>
                <wp:extent cx="3072983" cy="1334125"/>
                <wp:effectExtent l="0" t="0" r="1333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983" cy="133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57F" w:rsidRDefault="00FE3104" w:rsidP="009E457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FE3104" w:rsidRDefault="00994039" w:rsidP="00FE310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Online safety</w:t>
                            </w:r>
                          </w:p>
                          <w:p w:rsidR="00994039" w:rsidRDefault="00994039" w:rsidP="00FE310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Using computer programmes to create artwork</w:t>
                            </w:r>
                          </w:p>
                          <w:p w:rsidR="00FE3104" w:rsidRPr="00FE3104" w:rsidRDefault="00FE3104" w:rsidP="00FE310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color w:val="7030A0"/>
                              </w:rPr>
                              <w:t>Ask me how I stay safe</w:t>
                            </w:r>
                            <w:r w:rsidR="00994039">
                              <w:rPr>
                                <w:color w:val="7030A0"/>
                              </w:rPr>
                              <w:t xml:space="preserve">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9CBB1" id="Text Box 14" o:spid="_x0000_s1036" type="#_x0000_t202" style="position:absolute;margin-left:-27pt;margin-top:13.9pt;width:241.95pt;height:105.0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" fillcolor="white [3201]" strokeweight=".5pt">
                <v:textbox>
                  <w:txbxContent>
                    <w:p w:rsidR="009E457F" w:rsidRDefault="00FE3104" w:rsidP="009E457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Computing</w:t>
                      </w:r>
                    </w:p>
                    <w:p w:rsidR="00FE3104" w:rsidRDefault="00994039" w:rsidP="00FE3104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Online safety</w:t>
                      </w:r>
                    </w:p>
                    <w:p w:rsidR="00994039" w:rsidRDefault="00994039" w:rsidP="00FE3104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Using computer programmes to create artwork</w:t>
                      </w:r>
                    </w:p>
                    <w:p w:rsidR="00FE3104" w:rsidRPr="00FE3104" w:rsidRDefault="00FE3104" w:rsidP="00FE3104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rPr>
                          <w:color w:val="7030A0"/>
                        </w:rPr>
                        <w:t>Ask me how I stay safe</w:t>
                      </w:r>
                      <w:r w:rsidR="00994039">
                        <w:rPr>
                          <w:color w:val="7030A0"/>
                        </w:rPr>
                        <w:t xml:space="preserve"> online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3636" w:rsidRDefault="008E3636" w:rsidP="008E3636"/>
    <w:p w:rsidR="004629E0" w:rsidRPr="008E3636" w:rsidRDefault="00A93656" w:rsidP="008E3636">
      <w:pPr>
        <w:tabs>
          <w:tab w:val="left" w:pos="88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8F70FE" wp14:editId="61EEA4FA">
                <wp:simplePos x="0" y="0"/>
                <wp:positionH relativeFrom="column">
                  <wp:posOffset>6324600</wp:posOffset>
                </wp:positionH>
                <wp:positionV relativeFrom="paragraph">
                  <wp:posOffset>374015</wp:posOffset>
                </wp:positionV>
                <wp:extent cx="3371850" cy="6096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656" w:rsidRDefault="00A93656" w:rsidP="00A93656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1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18"/>
                                <w:u w:val="single"/>
                                <w:lang w:eastAsia="en-GB"/>
                              </w:rPr>
                              <w:t>Music</w:t>
                            </w:r>
                          </w:p>
                          <w:p w:rsidR="00A93656" w:rsidRPr="009E457F" w:rsidRDefault="00A93656" w:rsidP="00A93656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szCs w:val="18"/>
                                <w:lang w:eastAsia="en-GB"/>
                              </w:rPr>
                            </w:pPr>
                          </w:p>
                          <w:p w:rsidR="00A93656" w:rsidRDefault="00A93656" w:rsidP="00A93656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</w:pPr>
                            <w:r>
                              <w:rPr>
                                <w:rStyle w:val="normaltextrun"/>
                                <w:rFonts w:cstheme="minorHAnsi"/>
                                <w:color w:val="000000"/>
                                <w:szCs w:val="18"/>
                                <w:bdr w:val="none" w:sz="0" w:space="0" w:color="auto" w:frame="1"/>
                              </w:rPr>
                              <w:t>Playing simple chords on the ukulele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70FE" id="Text Box 16" o:spid="_x0000_s1037" type="#_x0000_t202" style="position:absolute;margin-left:498pt;margin-top:29.45pt;width:265.5pt;height:4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" fillcolor="white [3201]" strokeweight=".5pt">
                <v:textbox>
                  <w:txbxContent>
                    <w:p w:rsidR="00A93656" w:rsidRDefault="00A93656" w:rsidP="00A93656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szCs w:val="18"/>
                          <w:u w:val="single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Cs w:val="18"/>
                          <w:u w:val="single"/>
                          <w:lang w:eastAsia="en-GB"/>
                        </w:rPr>
                        <w:t>Music</w:t>
                      </w:r>
                    </w:p>
                    <w:p w:rsidR="00A93656" w:rsidRPr="009E457F" w:rsidRDefault="00A93656" w:rsidP="00A93656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" w:eastAsia="Times New Roman" w:hAnsi="Segoe UI" w:cs="Segoe UI"/>
                          <w:szCs w:val="18"/>
                          <w:lang w:eastAsia="en-GB"/>
                        </w:rPr>
                      </w:pPr>
                    </w:p>
                    <w:p w:rsidR="00A93656" w:rsidRDefault="00A93656" w:rsidP="00A93656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firstLine="0"/>
                        <w:textAlignment w:val="baseline"/>
                      </w:pPr>
                      <w:r>
                        <w:rPr>
                          <w:rStyle w:val="normaltextrun"/>
                          <w:rFonts w:cstheme="minorHAnsi"/>
                          <w:color w:val="000000"/>
                          <w:szCs w:val="18"/>
                          <w:bdr w:val="none" w:sz="0" w:space="0" w:color="auto" w:frame="1"/>
                        </w:rPr>
                        <w:t>Playing simple chords on the ukulele</w:t>
                      </w:r>
                    </w:p>
                  </w:txbxContent>
                </v:textbox>
              </v:shape>
            </w:pict>
          </mc:Fallback>
        </mc:AlternateContent>
      </w:r>
      <w:r w:rsidR="008E3636">
        <w:tab/>
      </w:r>
    </w:p>
    <w:sectPr w:rsidR="004629E0" w:rsidRPr="008E3636" w:rsidSect="000E24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61" w:rsidRDefault="00590E61" w:rsidP="009E457F">
      <w:pPr>
        <w:spacing w:after="0" w:line="240" w:lineRule="auto"/>
      </w:pPr>
      <w:r>
        <w:separator/>
      </w:r>
    </w:p>
  </w:endnote>
  <w:endnote w:type="continuationSeparator" w:id="0">
    <w:p w:rsidR="00590E61" w:rsidRDefault="00590E61" w:rsidP="009E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61" w:rsidRDefault="00590E61" w:rsidP="009E457F">
      <w:pPr>
        <w:spacing w:after="0" w:line="240" w:lineRule="auto"/>
      </w:pPr>
      <w:r>
        <w:separator/>
      </w:r>
    </w:p>
  </w:footnote>
  <w:footnote w:type="continuationSeparator" w:id="0">
    <w:p w:rsidR="00590E61" w:rsidRDefault="00590E61" w:rsidP="009E4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1EC0"/>
    <w:multiLevelType w:val="multilevel"/>
    <w:tmpl w:val="B55A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27756"/>
    <w:multiLevelType w:val="multilevel"/>
    <w:tmpl w:val="C8D4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1C610C"/>
    <w:multiLevelType w:val="multilevel"/>
    <w:tmpl w:val="89FC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875F0D"/>
    <w:multiLevelType w:val="hybridMultilevel"/>
    <w:tmpl w:val="72EC3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5761C"/>
    <w:multiLevelType w:val="hybridMultilevel"/>
    <w:tmpl w:val="DD2EBE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16247"/>
    <w:multiLevelType w:val="hybridMultilevel"/>
    <w:tmpl w:val="044E6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121F8"/>
    <w:multiLevelType w:val="multilevel"/>
    <w:tmpl w:val="D870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656431"/>
    <w:multiLevelType w:val="multilevel"/>
    <w:tmpl w:val="F802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4806A2"/>
    <w:multiLevelType w:val="hybridMultilevel"/>
    <w:tmpl w:val="6476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E43FA"/>
    <w:multiLevelType w:val="multilevel"/>
    <w:tmpl w:val="3D24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D6234F"/>
    <w:multiLevelType w:val="hybridMultilevel"/>
    <w:tmpl w:val="7DD6D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2437E"/>
    <w:multiLevelType w:val="multilevel"/>
    <w:tmpl w:val="045E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CD"/>
    <w:rsid w:val="000E24CD"/>
    <w:rsid w:val="0010083F"/>
    <w:rsid w:val="00153361"/>
    <w:rsid w:val="00214253"/>
    <w:rsid w:val="00452680"/>
    <w:rsid w:val="004629E0"/>
    <w:rsid w:val="004708AC"/>
    <w:rsid w:val="00590E61"/>
    <w:rsid w:val="007D4D68"/>
    <w:rsid w:val="00887F6C"/>
    <w:rsid w:val="008E3636"/>
    <w:rsid w:val="00994039"/>
    <w:rsid w:val="009E457F"/>
    <w:rsid w:val="00A93656"/>
    <w:rsid w:val="00D1788C"/>
    <w:rsid w:val="00DD123E"/>
    <w:rsid w:val="00DF1DD0"/>
    <w:rsid w:val="00EC085D"/>
    <w:rsid w:val="00FE3104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75A99-8032-4A1A-B763-4282DEAA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57F"/>
    <w:pPr>
      <w:ind w:left="720"/>
      <w:contextualSpacing/>
    </w:pPr>
  </w:style>
  <w:style w:type="paragraph" w:customStyle="1" w:styleId="paragraph">
    <w:name w:val="paragraph"/>
    <w:basedOn w:val="Normal"/>
    <w:rsid w:val="009E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E457F"/>
  </w:style>
  <w:style w:type="character" w:customStyle="1" w:styleId="eop">
    <w:name w:val="eop"/>
    <w:basedOn w:val="DefaultParagraphFont"/>
    <w:rsid w:val="009E457F"/>
  </w:style>
  <w:style w:type="paragraph" w:styleId="Header">
    <w:name w:val="header"/>
    <w:basedOn w:val="Normal"/>
    <w:link w:val="HeaderChar"/>
    <w:uiPriority w:val="99"/>
    <w:unhideWhenUsed/>
    <w:rsid w:val="009E4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57F"/>
  </w:style>
  <w:style w:type="paragraph" w:styleId="Footer">
    <w:name w:val="footer"/>
    <w:basedOn w:val="Normal"/>
    <w:link w:val="FooterChar"/>
    <w:uiPriority w:val="99"/>
    <w:unhideWhenUsed/>
    <w:rsid w:val="009E4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Potter</dc:creator>
  <cp:keywords/>
  <dc:description/>
  <cp:lastModifiedBy>Helen Potter</cp:lastModifiedBy>
  <cp:revision>5</cp:revision>
  <dcterms:created xsi:type="dcterms:W3CDTF">2021-03-31T13:00:00Z</dcterms:created>
  <dcterms:modified xsi:type="dcterms:W3CDTF">2021-03-31T19:38:00Z</dcterms:modified>
</cp:coreProperties>
</file>