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3770A412" w:rsidP="3770A412" w:rsidRDefault="3770A412" w14:noSpellErr="1" w14:paraId="39F2F997" w14:textId="2B4EE4B7">
      <w:pPr>
        <w:pStyle w:val="Normal"/>
        <w:jc w:val="center"/>
        <w:rPr>
          <w:b w:val="1"/>
          <w:bCs w:val="1"/>
          <w:color w:val="943634" w:themeColor="accent2" w:themeTint="FF" w:themeShade="BF"/>
          <w:sz w:val="24"/>
          <w:szCs w:val="24"/>
        </w:rPr>
      </w:pPr>
      <w:r>
        <w:drawing>
          <wp:inline wp14:editId="4FC07686" wp14:anchorId="023A9406">
            <wp:extent cx="4667248" cy="571500"/>
            <wp:effectExtent l="0" t="0" r="0" b="0"/>
            <wp:docPr id="35697696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0f49e7540d6f497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1" t="52969" r="57353" b="39201"/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4667248" cy="57150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3D47F0" w:rsidR="00CF4261" w:rsidP="4F2E4A72" w:rsidRDefault="00CF4261" w14:paraId="672A6659" wp14:textId="77777777" wp14:noSpellErr="1">
      <w:pPr>
        <w:jc w:val="both"/>
        <w:rPr>
          <w:b w:val="1"/>
          <w:bCs w:val="1"/>
          <w:color w:val="943634" w:themeColor="accent2" w:themeTint="FF" w:themeShade="BF"/>
          <w:sz w:val="24"/>
          <w:szCs w:val="24"/>
          <w:u w:val="single"/>
        </w:rPr>
      </w:pPr>
    </w:p>
    <w:p xmlns:wp14="http://schemas.microsoft.com/office/word/2010/wordml" w:rsidRPr="003D47F0" w:rsidR="00CF4261" w:rsidP="3770A412" w:rsidRDefault="003D47F0" w14:paraId="2C7FBBA0" wp14:textId="3FE8463A">
      <w:pPr>
        <w:jc w:val="center"/>
        <w:rPr>
          <w:b w:val="1"/>
          <w:bCs w:val="1"/>
          <w:color w:val="FF0000"/>
          <w:sz w:val="24"/>
          <w:szCs w:val="24"/>
          <w:u w:val="single"/>
        </w:rPr>
      </w:pPr>
      <w:r w:rsidRPr="3770A412" w:rsidR="3770A412">
        <w:rPr>
          <w:b w:val="1"/>
          <w:bCs w:val="1"/>
          <w:color w:val="auto"/>
          <w:sz w:val="24"/>
          <w:szCs w:val="24"/>
          <w:u w:val="single"/>
        </w:rPr>
        <w:t>Infant School Clubs Autumn Term 2019</w:t>
      </w:r>
    </w:p>
    <w:p xmlns:wp14="http://schemas.microsoft.com/office/word/2010/wordml" w:rsidR="003523D5" w:rsidP="4F2E4A72" w:rsidRDefault="003523D5" w14:paraId="0A37501D" wp14:textId="77777777" wp14:noSpellErr="1">
      <w:pPr>
        <w:jc w:val="center"/>
        <w:rPr>
          <w:b w:val="1"/>
          <w:bCs w:val="1"/>
          <w:color w:val="auto"/>
          <w:sz w:val="24"/>
          <w:szCs w:val="24"/>
        </w:rPr>
      </w:pPr>
    </w:p>
    <w:tbl>
      <w:tblPr>
        <w:tblStyle w:val="TableGrid"/>
        <w:tblW w:w="14259" w:type="dxa"/>
        <w:tblLook w:val="04A0" w:firstRow="1" w:lastRow="0" w:firstColumn="1" w:lastColumn="0" w:noHBand="0" w:noVBand="1"/>
      </w:tblPr>
      <w:tblGrid>
        <w:gridCol w:w="1605"/>
        <w:gridCol w:w="1560"/>
        <w:gridCol w:w="2505"/>
        <w:gridCol w:w="1635"/>
        <w:gridCol w:w="5229"/>
        <w:gridCol w:w="1725"/>
      </w:tblGrid>
      <w:tr xmlns:wp14="http://schemas.microsoft.com/office/word/2010/wordml" w:rsidR="00CE2D8E" w:rsidTr="3770A412" w14:paraId="6A1DF23C" wp14:textId="77777777">
        <w:tc>
          <w:tcPr>
            <w:tcW w:w="1605" w:type="dxa"/>
            <w:tcMar/>
          </w:tcPr>
          <w:p w:rsidR="00CE2D8E" w:rsidP="4F2E4A72" w:rsidRDefault="00CE2D8E" w14:paraId="5DAB6C7B" wp14:textId="77777777" wp14:noSpellErr="1">
            <w:pPr>
              <w:rPr>
                <w:b w:val="1"/>
                <w:bCs w:val="1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Mar/>
          </w:tcPr>
          <w:p w:rsidR="4F2E4A72" w:rsidP="4F2E4A72" w:rsidRDefault="4F2E4A72" wp14:noSpellErr="1" w14:paraId="3C1B9617" w14:textId="26632FD6">
            <w:pPr>
              <w:pStyle w:val="Normal"/>
              <w:rPr>
                <w:b w:val="1"/>
                <w:bCs w:val="1"/>
                <w:color w:val="auto"/>
                <w:sz w:val="24"/>
                <w:szCs w:val="24"/>
              </w:rPr>
            </w:pPr>
            <w:r w:rsidRPr="4F2E4A72" w:rsidR="4F2E4A72">
              <w:rPr>
                <w:b w:val="1"/>
                <w:bCs w:val="1"/>
                <w:color w:val="auto"/>
                <w:sz w:val="24"/>
                <w:szCs w:val="24"/>
              </w:rPr>
              <w:t>Club</w:t>
            </w:r>
          </w:p>
        </w:tc>
        <w:tc>
          <w:tcPr>
            <w:tcW w:w="2505" w:type="dxa"/>
            <w:tcMar/>
          </w:tcPr>
          <w:p w:rsidR="00CE2D8E" w:rsidP="4F2E4A72" w:rsidRDefault="00CE2D8E" w14:paraId="3E187E04" w14:noSpellErr="1" wp14:textId="7BD1FD9A">
            <w:pPr>
              <w:rPr>
                <w:b w:val="1"/>
                <w:bCs w:val="1"/>
                <w:color w:val="auto"/>
                <w:sz w:val="24"/>
                <w:szCs w:val="24"/>
              </w:rPr>
            </w:pPr>
            <w:r w:rsidRPr="4F2E4A72" w:rsidR="4F2E4A72">
              <w:rPr>
                <w:b w:val="1"/>
                <w:bCs w:val="1"/>
                <w:color w:val="auto"/>
                <w:sz w:val="24"/>
                <w:szCs w:val="24"/>
              </w:rPr>
              <w:t>Club Run by</w:t>
            </w:r>
          </w:p>
        </w:tc>
        <w:tc>
          <w:tcPr>
            <w:tcW w:w="1635" w:type="dxa"/>
            <w:tcMar/>
          </w:tcPr>
          <w:p w:rsidR="4F2E4A72" w:rsidP="7AAFCA62" w:rsidRDefault="4F2E4A72" w14:paraId="21EB9730" w14:noSpellErr="1" w14:textId="1119B538">
            <w:pPr>
              <w:pStyle w:val="Normal"/>
              <w:rPr>
                <w:b w:val="1"/>
                <w:bCs w:val="1"/>
                <w:color w:val="auto"/>
                <w:sz w:val="24"/>
                <w:szCs w:val="24"/>
              </w:rPr>
            </w:pPr>
            <w:r w:rsidRPr="7AAFCA62" w:rsidR="7AAFCA62">
              <w:rPr>
                <w:b w:val="1"/>
                <w:bCs w:val="1"/>
                <w:color w:val="auto"/>
                <w:sz w:val="24"/>
                <w:szCs w:val="24"/>
              </w:rPr>
              <w:t>Time and place</w:t>
            </w:r>
          </w:p>
        </w:tc>
        <w:tc>
          <w:tcPr>
            <w:tcW w:w="5229" w:type="dxa"/>
            <w:tcMar/>
          </w:tcPr>
          <w:p w:rsidR="00CE2D8E" w:rsidP="4F2E4A72" w:rsidRDefault="00CE2D8E" w14:paraId="5C94BCFE" w14:noSpellErr="1" wp14:textId="3DD091DC">
            <w:pPr>
              <w:rPr>
                <w:b w:val="1"/>
                <w:bCs w:val="1"/>
                <w:color w:val="auto"/>
                <w:sz w:val="24"/>
                <w:szCs w:val="24"/>
              </w:rPr>
            </w:pPr>
            <w:r w:rsidRPr="4F2E4A72" w:rsidR="4F2E4A72">
              <w:rPr>
                <w:b w:val="1"/>
                <w:bCs w:val="1"/>
                <w:color w:val="auto"/>
                <w:sz w:val="24"/>
                <w:szCs w:val="24"/>
              </w:rPr>
              <w:t>How to apply</w:t>
            </w:r>
          </w:p>
        </w:tc>
        <w:tc>
          <w:tcPr>
            <w:tcW w:w="1725" w:type="dxa"/>
            <w:tcMar/>
          </w:tcPr>
          <w:p w:rsidR="4F2E4A72" w:rsidP="4F2E4A72" w:rsidRDefault="4F2E4A72" wp14:noSpellErr="1" w14:paraId="10748D93" w14:textId="66CCD3FD">
            <w:pPr>
              <w:pStyle w:val="Normal"/>
              <w:rPr>
                <w:b w:val="1"/>
                <w:bCs w:val="1"/>
                <w:color w:val="auto"/>
                <w:sz w:val="24"/>
                <w:szCs w:val="24"/>
              </w:rPr>
            </w:pPr>
            <w:r w:rsidRPr="4F2E4A72" w:rsidR="4F2E4A72">
              <w:rPr>
                <w:b w:val="1"/>
                <w:bCs w:val="1"/>
                <w:color w:val="auto"/>
                <w:sz w:val="24"/>
                <w:szCs w:val="24"/>
              </w:rPr>
              <w:t>Cost</w:t>
            </w:r>
          </w:p>
        </w:tc>
      </w:tr>
      <w:tr xmlns:wp14="http://schemas.microsoft.com/office/word/2010/wordml" w:rsidR="00CE2D8E" w:rsidTr="3770A412" w14:paraId="1D8416F1" wp14:textId="77777777">
        <w:tc>
          <w:tcPr>
            <w:tcW w:w="1605" w:type="dxa"/>
            <w:tcMar/>
          </w:tcPr>
          <w:p w14:paraId="05709D32" w14:noSpellErr="1" w14:textId="626F370A">
            <w:r w:rsidRPr="14B2CED1" w:rsidR="14B2CED1">
              <w:rPr>
                <w:b w:val="1"/>
                <w:bCs w:val="1"/>
              </w:rPr>
              <w:t>Monday</w:t>
            </w:r>
          </w:p>
        </w:tc>
        <w:trPr>
          <w:trHeight w:val="2320"/>
        </w:trPr>
        <w:tc>
          <w:tcPr>
            <w:tcW w:w="1560" w:type="dxa"/>
            <w:tcMar/>
          </w:tcPr>
          <w:p w:rsidR="05709D32" w:rsidP="05709D32" w:rsidRDefault="05709D32" wp14:noSpellErr="1" w14:paraId="0F56E9FD" w14:textId="7C8D039A">
            <w:pPr>
              <w:pStyle w:val="Normal"/>
            </w:pPr>
            <w:r w:rsidRPr="05709D32" w:rsidR="05709D3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Year 1 Lego</w:t>
            </w:r>
          </w:p>
          <w:p w:rsidR="05709D32" w:rsidP="05709D32" w:rsidRDefault="05709D32" wp14:noSpellErr="1" w14:paraId="30557873" w14:textId="488B1ECE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5709D32" w:rsidP="05709D32" w:rsidRDefault="05709D32" w14:paraId="4DDFFC33" w14:textId="6DAA9B5E">
            <w:pPr>
              <w:pStyle w:val="Normal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5709D32" w:rsidP="05709D32" w:rsidRDefault="05709D32" w14:paraId="2A2333D5" w14:textId="508DD89B">
            <w:pPr>
              <w:pStyle w:val="Normal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5709D32" w:rsidP="59520806" w:rsidRDefault="05709D32" w14:paraId="75914405" w14:textId="3E68D6B9">
            <w:pPr>
              <w:pStyle w:val="Normal"/>
              <w:rPr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59520806" w:rsidR="59520806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End"/>
          </w:p>
        </w:tc>
        <w:tc>
          <w:tcPr>
            <w:tcW w:w="2505" w:type="dxa"/>
            <w:tcMar/>
          </w:tcPr>
          <w:p w:rsidR="05709D32" w:rsidP="05709D32" w:rsidRDefault="05709D32" wp14:noSpellErr="1" w14:paraId="3B84086A" w14:textId="796411AB">
            <w:pPr>
              <w:pStyle w:val="Normal"/>
            </w:pPr>
            <w:r w:rsidRPr="7AAFCA62" w:rsidR="7AAFCA6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Mrs Walker</w:t>
            </w:r>
          </w:p>
          <w:p w:rsidR="05709D32" w:rsidP="7AAFCA62" w:rsidRDefault="05709D32" wp14:noSpellErr="1" w14:paraId="5D5F41D7" w14:textId="04F7BB6A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5709D32" w:rsidP="7AAFCA62" w:rsidRDefault="05709D32" wp14:noSpellErr="1" w14:paraId="39D4E01D" w14:textId="2B9B0C2E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5709D32" w:rsidP="7AAFCA62" w:rsidRDefault="05709D32" wp14:noSpellErr="1" w14:paraId="23EB9AE1" w14:textId="1DE99156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5709D32" w:rsidP="59520806" w:rsidRDefault="05709D32" w14:paraId="5DAA7D33" w14:noSpellErr="1" w14:textId="1FD2208F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1635" w:type="dxa"/>
            <w:tcMar/>
          </w:tcPr>
          <w:p w:rsidR="05709D32" w:rsidP="05709D32" w:rsidRDefault="05709D32" w14:paraId="6A17AC11" w14:noSpellErr="1" w14:textId="1D150ED8">
            <w:pPr>
              <w:pStyle w:val="Normal"/>
            </w:pPr>
            <w:r w:rsidRPr="7AAFCA62" w:rsidR="7AAFCA6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Lunchtime -</w:t>
            </w:r>
            <w:r w:rsidRPr="7AAFCA62" w:rsidR="7AAFCA6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Library</w:t>
            </w:r>
          </w:p>
          <w:p w:rsidR="05709D32" w:rsidP="05709D32" w:rsidRDefault="05709D32" wp14:noSpellErr="1" w14:paraId="477E7174" w14:textId="0DF05BF7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5709D32" w:rsidP="05709D32" w:rsidRDefault="05709D32" wp14:noSpellErr="1" w14:paraId="26F185E7" w14:textId="6DDEB574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5709D32" w:rsidP="05709D32" w:rsidRDefault="05709D32" wp14:noSpellErr="1" w14:paraId="12B757B4" w14:textId="042D35CD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5709D32" w:rsidP="59520806" w:rsidRDefault="05709D32" w14:paraId="7AE9D6DB" w14:textId="7EE1948F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5229" w:type="dxa"/>
            <w:tcMar/>
          </w:tcPr>
          <w:p w:rsidR="05709D32" w:rsidP="05709D32" w:rsidRDefault="05709D32" wp14:noSpellErr="1" w14:paraId="51465D4F" w14:textId="3ED6DB0A">
            <w:pPr>
              <w:pStyle w:val="Normal"/>
              <w:jc w:val="center"/>
            </w:pPr>
            <w:r w:rsidRPr="05709D32" w:rsidR="05709D3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No need to apply all children can attend</w:t>
            </w:r>
          </w:p>
          <w:p w:rsidR="05709D32" w:rsidP="14B2CED1" w:rsidRDefault="05709D32" w14:paraId="102383B0" w14:noSpellErr="1" w14:textId="1BD14E74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14B2CED1" w:rsidR="14B2CED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(organised </w:t>
            </w:r>
            <w:r w:rsidRPr="14B2CED1" w:rsidR="14B2CED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with </w:t>
            </w:r>
            <w:r w:rsidRPr="14B2CED1" w:rsidR="14B2CED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class</w:t>
            </w:r>
            <w:r w:rsidRPr="14B2CED1" w:rsidR="14B2CED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teachers</w:t>
            </w:r>
            <w:r w:rsidRPr="14B2CED1" w:rsidR="14B2CED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)</w:t>
            </w:r>
          </w:p>
          <w:p w:rsidR="05709D32" w:rsidP="05709D32" w:rsidRDefault="05709D32" wp14:noSpellErr="1" w14:paraId="19D93CC0" w14:textId="4E401141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5709D32" w:rsidP="05709D32" w:rsidRDefault="05709D32" wp14:noSpellErr="1" w14:paraId="3FDD2296" w14:textId="5723E67B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5709D32" w:rsidP="05709D32" w:rsidRDefault="05709D32" wp14:noSpellErr="1" w14:paraId="4102A4AD" w14:textId="42D354B0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5709D32" w:rsidP="7AAFCA62" w:rsidRDefault="05709D32" w14:paraId="4F9D1C5C" w14:noSpellErr="1" w14:textId="18F3DEDA">
            <w:pPr>
              <w:pStyle w:val="Normal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25" w:type="dxa"/>
            <w:tcMar/>
          </w:tcPr>
          <w:p w:rsidR="05709D32" w:rsidP="05709D32" w:rsidRDefault="05709D32" w14:paraId="08792DDE" w14:textId="09B48389">
            <w:pPr>
              <w:pStyle w:val="Normal"/>
            </w:pPr>
            <w:r w:rsidRPr="59520806" w:rsidR="5952080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Free</w:t>
            </w:r>
          </w:p>
        </w:tc>
      </w:tr>
      <w:tr w:rsidR="05709D32" w:rsidTr="3770A412" w14:paraId="6625160E">
        <w:tc>
          <w:tcPr>
            <w:tcW w:w="1605" w:type="dxa"/>
            <w:tcMar/>
          </w:tcPr>
          <w:p w:rsidR="05709D32" w:rsidP="3770A412" w:rsidRDefault="05709D32" w14:paraId="1A2E3C41" w14:textId="08B29C52">
            <w:pPr>
              <w:pStyle w:val="Normal"/>
              <w:rPr>
                <w:b w:val="1"/>
                <w:bCs w:val="1"/>
                <w:color w:val="auto"/>
                <w:sz w:val="24"/>
                <w:szCs w:val="24"/>
              </w:rPr>
            </w:pPr>
            <w:r w:rsidRPr="3770A412" w:rsidR="3770A412">
              <w:rPr>
                <w:b w:val="1"/>
                <w:bCs w:val="1"/>
                <w:color w:val="auto"/>
                <w:sz w:val="24"/>
                <w:szCs w:val="24"/>
              </w:rPr>
              <w:t>Tuesda</w:t>
            </w:r>
            <w:r w:rsidRPr="3770A412" w:rsidR="3770A412">
              <w:rPr>
                <w:b w:val="1"/>
                <w:bCs w:val="1"/>
                <w:color w:val="auto"/>
                <w:sz w:val="24"/>
                <w:szCs w:val="24"/>
              </w:rPr>
              <w:t>y</w:t>
            </w:r>
          </w:p>
        </w:tc>
        <w:tc>
          <w:tcPr>
            <w:tcW w:w="1560" w:type="dxa"/>
            <w:tcMar/>
          </w:tcPr>
          <w:p w:rsidR="05709D32" w:rsidP="05709D32" w:rsidRDefault="05709D32" w14:noSpellErr="1" w14:paraId="5C97BD00" w14:textId="0F353DC1">
            <w:pPr>
              <w:pStyle w:val="Normal"/>
            </w:pPr>
            <w:r w:rsidRPr="05709D32" w:rsidR="05709D3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Year </w:t>
            </w:r>
            <w:r w:rsidRPr="05709D32" w:rsidR="05709D3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2</w:t>
            </w:r>
            <w:r w:rsidRPr="05709D32" w:rsidR="05709D3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Lego</w:t>
            </w:r>
          </w:p>
          <w:p w:rsidR="05709D32" w:rsidP="05709D32" w:rsidRDefault="05709D32" w14:noSpellErr="1" w14:paraId="0CD5E006" w14:textId="2ABDE023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5709D32" w:rsidP="05709D32" w:rsidRDefault="05709D32" w14:noSpellErr="1" w14:paraId="2D4DC486" w14:textId="361E0386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14B2CED1" w:rsidP="3770A412" w:rsidRDefault="14B2CED1" w14:paraId="3CEAFB5A" w14:textId="76A5E8DF">
            <w:pPr>
              <w:pStyle w:val="Normal"/>
              <w:rPr>
                <w:b w:val="1"/>
                <w:bCs w:val="1"/>
                <w:color w:val="auto"/>
                <w:sz w:val="24"/>
                <w:szCs w:val="24"/>
              </w:rPr>
            </w:pPr>
            <w:r w:rsidRPr="3770A412" w:rsidR="3770A412">
              <w:rPr>
                <w:b w:val="0"/>
                <w:bCs w:val="0"/>
                <w:color w:val="auto"/>
                <w:sz w:val="24"/>
                <w:szCs w:val="24"/>
              </w:rPr>
              <w:t xml:space="preserve">Year 1 Football </w:t>
            </w:r>
          </w:p>
          <w:p w:rsidR="05709D32" w:rsidP="05709D32" w:rsidRDefault="05709D32" w14:paraId="40DFE762" w14:textId="4A656087">
            <w:pPr>
              <w:pStyle w:val="Normal"/>
              <w:rPr>
                <w:b w:val="1"/>
                <w:bCs w:val="1"/>
                <w:color w:val="auto"/>
                <w:sz w:val="24"/>
                <w:szCs w:val="24"/>
              </w:rPr>
            </w:pPr>
          </w:p>
        </w:tc>
        <w:tc>
          <w:tcPr>
            <w:tcW w:w="2505" w:type="dxa"/>
            <w:tcMar/>
          </w:tcPr>
          <w:p w:rsidR="05709D32" w:rsidP="05709D32" w:rsidRDefault="05709D32" w14:noSpellErr="1" w14:paraId="607233E0" w14:textId="4BA0653D">
            <w:pPr>
              <w:pStyle w:val="Normal"/>
            </w:pPr>
            <w:r w:rsidRPr="05709D32" w:rsidR="05709D3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Mrs Walker</w:t>
            </w:r>
          </w:p>
          <w:p w:rsidR="05709D32" w:rsidP="05709D32" w:rsidRDefault="05709D32" w14:noSpellErr="1" w14:paraId="386944CE" w14:textId="4BD10177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5709D32" w:rsidP="05709D32" w:rsidRDefault="05709D32" w14:noSpellErr="1" w14:paraId="0F8F9505" w14:textId="0083E023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5709D32" w:rsidP="3770A412" w:rsidRDefault="05709D32" w14:paraId="4F95F1E4" w14:textId="19B7C9D7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770A412" w:rsidR="3770A41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Ben Simons</w:t>
            </w:r>
          </w:p>
        </w:tc>
        <w:tc>
          <w:tcPr>
            <w:tcW w:w="1635" w:type="dxa"/>
            <w:tcMar/>
          </w:tcPr>
          <w:p w:rsidR="7AAFCA62" w:rsidP="7AAFCA62" w:rsidRDefault="7AAFCA62" w14:noSpellErr="1" w14:paraId="74E87160" w14:textId="7C92D146">
            <w:pPr>
              <w:pStyle w:val="Normal"/>
            </w:pPr>
            <w:r w:rsidRPr="7AAFCA62" w:rsidR="7AAFCA6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Lunchtime -</w:t>
            </w:r>
          </w:p>
          <w:p w:rsidR="05709D32" w:rsidP="05709D32" w:rsidRDefault="05709D32" w14:noSpellErr="1" w14:paraId="58A567BD" w14:textId="1D600157">
            <w:pPr>
              <w:pStyle w:val="Normal"/>
            </w:pPr>
            <w:r w:rsidRPr="05709D32" w:rsidR="05709D3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Library</w:t>
            </w:r>
          </w:p>
          <w:p w:rsidR="05709D32" w:rsidP="05709D32" w:rsidRDefault="05709D32" w14:noSpellErr="1" w14:paraId="0477F380" w14:textId="6DDEB574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7AAFCA62" w:rsidP="3770A412" w:rsidRDefault="7AAFCA62" w14:paraId="3AB6A3CB" w14:textId="23E96018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770A412" w:rsidR="3770A41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3:20 – 4:30</w:t>
            </w:r>
          </w:p>
          <w:p w:rsidR="14B2CED1" w:rsidP="14B2CED1" w:rsidRDefault="14B2CED1" w14:noSpellErr="1" w14:paraId="035430D3" w14:textId="70AADEDA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14B2CED1" w:rsidR="14B2CED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Junior School playing field</w:t>
            </w:r>
          </w:p>
          <w:p w:rsidR="05709D32" w:rsidP="05709D32" w:rsidRDefault="05709D32" w14:noSpellErr="1" w14:paraId="4BF4E38D" w14:textId="042D35CD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5709D32" w:rsidP="05709D32" w:rsidRDefault="05709D32" w14:noSpellErr="1" w14:paraId="2D5D70E8" w14:textId="7F38B33A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5709D32" w:rsidP="05709D32" w:rsidRDefault="05709D32" w14:noSpellErr="1" w14:paraId="281916C6" w14:textId="6B40B981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5229" w:type="dxa"/>
            <w:tcMar/>
          </w:tcPr>
          <w:p w:rsidR="05709D32" w:rsidP="05709D32" w:rsidRDefault="05709D32" w14:noSpellErr="1" w14:paraId="6613BBEF" w14:textId="3ED6DB0A">
            <w:pPr>
              <w:pStyle w:val="Normal"/>
              <w:jc w:val="center"/>
            </w:pPr>
            <w:r w:rsidRPr="05709D32" w:rsidR="05709D3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No need to apply all children can attend</w:t>
            </w:r>
          </w:p>
          <w:p w:rsidR="05709D32" w:rsidP="14B2CED1" w:rsidRDefault="05709D32" w14:paraId="6C44EEF2" w14:textId="7AD78178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14B2CED1" w:rsidR="14B2CED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(organised </w:t>
            </w:r>
            <w:r w:rsidRPr="14B2CED1" w:rsidR="14B2CED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with </w:t>
            </w:r>
            <w:r w:rsidRPr="14B2CED1" w:rsidR="14B2CED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class</w:t>
            </w:r>
            <w:r w:rsidRPr="14B2CED1" w:rsidR="14B2CED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teachers</w:t>
            </w:r>
            <w:r w:rsidRPr="14B2CED1" w:rsidR="14B2CED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)</w:t>
            </w:r>
          </w:p>
          <w:p w:rsidR="05709D32" w:rsidP="14B2CED1" w:rsidRDefault="05709D32" w14:paraId="1E7DC19E" w14:textId="387141E2">
            <w:pPr>
              <w:pStyle w:val="Normal"/>
              <w:rPr>
                <w:b w:val="1"/>
                <w:bCs w:val="1"/>
                <w:color w:val="auto"/>
                <w:sz w:val="24"/>
                <w:szCs w:val="24"/>
              </w:rPr>
            </w:pPr>
          </w:p>
          <w:p w:rsidR="05709D32" w:rsidP="3770A412" w:rsidRDefault="05709D32" w14:paraId="1E93D825" w14:textId="0D5720B8">
            <w:pPr>
              <w:pStyle w:val="Normal"/>
              <w:rPr>
                <w:b w:val="1"/>
                <w:bCs w:val="1"/>
                <w:color w:val="auto"/>
                <w:sz w:val="24"/>
                <w:szCs w:val="24"/>
              </w:rPr>
            </w:pPr>
            <w:hyperlink r:id="R6d098426cae048c4">
              <w:r w:rsidRPr="3770A412" w:rsidR="3770A412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Simonsoccerschools@hotmail.co.uk</w:t>
              </w:r>
            </w:hyperlink>
          </w:p>
          <w:p w:rsidR="05709D32" w:rsidP="14B2CED1" w:rsidRDefault="05709D32" w14:paraId="2E9F85EF" w14:textId="03826D0A">
            <w:pPr>
              <w:pStyle w:val="Normal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14B2CED1" w:rsidR="14B2CED1">
              <w:rPr>
                <w:b w:val="0"/>
                <w:bCs w:val="0"/>
                <w:color w:val="auto"/>
                <w:sz w:val="24"/>
                <w:szCs w:val="24"/>
              </w:rPr>
              <w:t>07919 360222</w:t>
            </w:r>
          </w:p>
        </w:tc>
        <w:tc>
          <w:tcPr>
            <w:tcW w:w="1725" w:type="dxa"/>
            <w:tcMar/>
          </w:tcPr>
          <w:p w:rsidR="05709D32" w:rsidP="05709D32" w:rsidRDefault="05709D32" w14:noSpellErr="1" w14:paraId="297EA234" w14:textId="3685E68B">
            <w:pPr>
              <w:pStyle w:val="Normal"/>
            </w:pPr>
            <w:r w:rsidRPr="14B2CED1" w:rsidR="14B2CED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Free</w:t>
            </w:r>
          </w:p>
          <w:p w:rsidR="05709D32" w:rsidP="14B2CED1" w:rsidRDefault="05709D32" w14:noSpellErr="1" w14:paraId="63707A0E" w14:textId="1E376E67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5709D32" w:rsidP="14B2CED1" w:rsidRDefault="05709D32" w14:noSpellErr="1" w14:paraId="13A7BFBC" w14:textId="5FDAEAE9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5709D32" w:rsidP="3770A412" w:rsidRDefault="05709D32" w14:paraId="38102D87" w14:textId="6165BD24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770A412" w:rsidR="3770A41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£4 per session</w:t>
            </w:r>
          </w:p>
        </w:tc>
      </w:tr>
      <w:tr xmlns:wp14="http://schemas.microsoft.com/office/word/2010/wordml" w:rsidR="00CE2D8E" w:rsidTr="3770A412" w14:paraId="1FB9E9A5" wp14:textId="77777777">
        <w:tc>
          <w:tcPr>
            <w:tcW w:w="1605" w:type="dxa"/>
            <w:tcMar/>
          </w:tcPr>
          <w:p w:rsidR="00CE2D8E" w:rsidP="7AAFCA62" w:rsidRDefault="00CE2D8E" w14:paraId="531FDC91" w14:noSpellErr="1" wp14:textId="795AA5A4">
            <w:pPr>
              <w:pStyle w:val="Normal"/>
              <w:rPr>
                <w:b w:val="1"/>
                <w:bCs w:val="1"/>
                <w:color w:val="auto"/>
                <w:sz w:val="24"/>
                <w:szCs w:val="24"/>
              </w:rPr>
            </w:pPr>
            <w:r w:rsidRPr="7AAFCA62" w:rsidR="7AAFCA62">
              <w:rPr>
                <w:b w:val="1"/>
                <w:bCs w:val="1"/>
                <w:color w:val="auto"/>
                <w:sz w:val="24"/>
                <w:szCs w:val="24"/>
              </w:rPr>
              <w:t>Wednesday</w:t>
            </w:r>
          </w:p>
        </w:tc>
        <w:tc>
          <w:tcPr>
            <w:tcW w:w="1560" w:type="dxa"/>
            <w:tcMar/>
          </w:tcPr>
          <w:p w:rsidR="4F2E4A72" w:rsidP="14B2CED1" w:rsidRDefault="4F2E4A72" w14:paraId="4F89E683" w14:textId="0C748773">
            <w:pPr>
              <w:pStyle w:val="Normal"/>
              <w:rPr>
                <w:b w:val="1"/>
                <w:bCs w:val="1"/>
                <w:color w:val="auto"/>
                <w:sz w:val="24"/>
                <w:szCs w:val="24"/>
              </w:rPr>
            </w:pPr>
            <w:r w:rsidRPr="14B2CED1" w:rsidR="14B2CED1">
              <w:rPr>
                <w:b w:val="0"/>
                <w:bCs w:val="0"/>
                <w:color w:val="auto"/>
                <w:sz w:val="24"/>
                <w:szCs w:val="24"/>
              </w:rPr>
              <w:t>Craft club</w:t>
            </w:r>
          </w:p>
        </w:tc>
        <w:tc>
          <w:tcPr>
            <w:tcW w:w="2505" w:type="dxa"/>
            <w:tcMar/>
          </w:tcPr>
          <w:p w:rsidR="00CE2D8E" w:rsidP="54B2D511" w:rsidRDefault="00CE2D8E" w14:paraId="0D0B940D" wp14:textId="5329731A">
            <w:pPr>
              <w:pStyle w:val="Normal"/>
              <w:rPr>
                <w:b w:val="0"/>
                <w:bCs w:val="0"/>
                <w:color w:val="auto"/>
                <w:sz w:val="24"/>
                <w:szCs w:val="24"/>
              </w:rPr>
            </w:pPr>
            <w:r w:rsidRPr="54B2D511" w:rsidR="54B2D511">
              <w:rPr>
                <w:b w:val="0"/>
                <w:bCs w:val="0"/>
                <w:color w:val="auto"/>
                <w:sz w:val="24"/>
                <w:szCs w:val="24"/>
              </w:rPr>
              <w:t xml:space="preserve">Mrs Beecroft and Mrs Scrivens </w:t>
            </w:r>
          </w:p>
        </w:tc>
        <w:tc>
          <w:tcPr>
            <w:tcW w:w="1635" w:type="dxa"/>
            <w:tcMar/>
          </w:tcPr>
          <w:p w:rsidR="4F2E4A72" w:rsidP="7AAFCA62" w:rsidRDefault="4F2E4A72" wp14:noSpellErr="1" w14:paraId="7DD61B57" w14:textId="6664BD50">
            <w:pPr>
              <w:pStyle w:val="Normal"/>
              <w:rPr>
                <w:b w:val="0"/>
                <w:bCs w:val="0"/>
                <w:color w:val="auto"/>
                <w:sz w:val="24"/>
                <w:szCs w:val="24"/>
              </w:rPr>
            </w:pPr>
            <w:r w:rsidRPr="7AAFCA62" w:rsidR="7AAFCA6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3:20 – 4:30</w:t>
            </w:r>
          </w:p>
          <w:p w:rsidR="4F2E4A72" w:rsidP="7AAFCA62" w:rsidRDefault="4F2E4A72" w14:paraId="04D3F75E" w14:noSpellErr="1" w14:textId="256924DE">
            <w:pPr>
              <w:pStyle w:val="Normal"/>
              <w:rPr>
                <w:b w:val="0"/>
                <w:bCs w:val="0"/>
                <w:color w:val="auto"/>
                <w:sz w:val="24"/>
                <w:szCs w:val="24"/>
              </w:rPr>
            </w:pPr>
            <w:r w:rsidRPr="7AAFCA62" w:rsidR="7AAFCA62">
              <w:rPr>
                <w:b w:val="0"/>
                <w:bCs w:val="0"/>
                <w:color w:val="auto"/>
                <w:sz w:val="24"/>
                <w:szCs w:val="24"/>
              </w:rPr>
              <w:t>Art room</w:t>
            </w:r>
          </w:p>
        </w:tc>
        <w:tc>
          <w:tcPr>
            <w:tcW w:w="5229" w:type="dxa"/>
            <w:tcMar/>
          </w:tcPr>
          <w:p w:rsidR="00CE2D8E" w:rsidP="582FBB70" w:rsidRDefault="00CE2D8E" w14:paraId="0E27B00A" wp14:textId="0A3FAC09">
            <w:pPr>
              <w:pStyle w:val="Normal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582FBB70" w:rsidR="582FBB70">
              <w:rPr>
                <w:b w:val="0"/>
                <w:bCs w:val="0"/>
                <w:color w:val="auto"/>
                <w:sz w:val="24"/>
                <w:szCs w:val="24"/>
              </w:rPr>
              <w:t xml:space="preserve">Rolling 6-week programme – look out for </w:t>
            </w:r>
            <w:proofErr w:type="spellStart"/>
            <w:r w:rsidRPr="582FBB70" w:rsidR="582FBB70">
              <w:rPr>
                <w:b w:val="0"/>
                <w:bCs w:val="0"/>
                <w:color w:val="auto"/>
                <w:sz w:val="24"/>
                <w:szCs w:val="24"/>
              </w:rPr>
              <w:t>ParentMail</w:t>
            </w:r>
            <w:proofErr w:type="spellEnd"/>
            <w:r w:rsidRPr="582FBB70" w:rsidR="582FBB70">
              <w:rPr>
                <w:b w:val="0"/>
                <w:bCs w:val="0"/>
                <w:color w:val="auto"/>
                <w:sz w:val="24"/>
                <w:szCs w:val="24"/>
              </w:rPr>
              <w:t xml:space="preserve"> notification for when to apply</w:t>
            </w:r>
          </w:p>
        </w:tc>
        <w:tc>
          <w:tcPr>
            <w:tcW w:w="1725" w:type="dxa"/>
            <w:tcMar/>
          </w:tcPr>
          <w:p w:rsidR="4F2E4A72" w:rsidP="54B2D511" w:rsidRDefault="4F2E4A72" w14:paraId="7E765FE1" w14:textId="5CD40A76">
            <w:pPr>
              <w:pStyle w:val="Normal"/>
              <w:rPr>
                <w:b w:val="0"/>
                <w:bCs w:val="0"/>
                <w:color w:val="auto"/>
                <w:sz w:val="24"/>
                <w:szCs w:val="24"/>
              </w:rPr>
            </w:pPr>
            <w:r w:rsidRPr="54B2D511" w:rsidR="54B2D511">
              <w:rPr>
                <w:b w:val="0"/>
                <w:bCs w:val="0"/>
                <w:color w:val="auto"/>
                <w:sz w:val="24"/>
                <w:szCs w:val="24"/>
              </w:rPr>
              <w:t>£</w:t>
            </w:r>
            <w:r w:rsidRPr="54B2D511" w:rsidR="54B2D511">
              <w:rPr>
                <w:b w:val="0"/>
                <w:bCs w:val="0"/>
                <w:color w:val="auto"/>
                <w:sz w:val="24"/>
                <w:szCs w:val="24"/>
              </w:rPr>
              <w:t>24 per 6 week block</w:t>
            </w:r>
          </w:p>
        </w:tc>
      </w:tr>
      <w:tr xmlns:wp14="http://schemas.microsoft.com/office/word/2010/wordml" w:rsidR="00CE2D8E" w:rsidTr="3770A412" w14:paraId="0063A6E2" wp14:textId="77777777">
        <w:tc>
          <w:tcPr>
            <w:tcW w:w="1605" w:type="dxa"/>
            <w:tcMar/>
          </w:tcPr>
          <w:p w:rsidR="00CE2D8E" w:rsidP="7AAFCA62" w:rsidRDefault="00CE2D8E" w14:paraId="6CAC590F" w14:noSpellErr="1" wp14:textId="62AE5EF8">
            <w:pPr>
              <w:pStyle w:val="Normal"/>
              <w:rPr>
                <w:b w:val="1"/>
                <w:bCs w:val="1"/>
                <w:color w:val="auto"/>
                <w:sz w:val="24"/>
                <w:szCs w:val="24"/>
              </w:rPr>
            </w:pPr>
            <w:r w:rsidRPr="7AAFCA62" w:rsidR="7AAFCA62">
              <w:rPr>
                <w:b w:val="1"/>
                <w:bCs w:val="1"/>
                <w:color w:val="auto"/>
                <w:sz w:val="24"/>
                <w:szCs w:val="24"/>
              </w:rPr>
              <w:t>Thursday</w:t>
            </w:r>
          </w:p>
        </w:tc>
        <w:tc>
          <w:tcPr>
            <w:tcW w:w="1560" w:type="dxa"/>
            <w:tcMar/>
          </w:tcPr>
          <w:p w:rsidR="4F2E4A72" w:rsidP="1B8D8BEC" w:rsidRDefault="4F2E4A72" w14:paraId="2BF2F4DB" w14:textId="0F991C54">
            <w:pPr>
              <w:pStyle w:val="Normal"/>
              <w:rPr>
                <w:b w:val="1"/>
                <w:bCs w:val="1"/>
                <w:color w:val="auto"/>
                <w:sz w:val="24"/>
                <w:szCs w:val="24"/>
              </w:rPr>
            </w:pPr>
            <w:r w:rsidRPr="1B8D8BEC" w:rsidR="1B8D8BEC">
              <w:rPr>
                <w:b w:val="0"/>
                <w:bCs w:val="0"/>
                <w:color w:val="auto"/>
                <w:sz w:val="24"/>
                <w:szCs w:val="24"/>
              </w:rPr>
              <w:t>Gym</w:t>
            </w:r>
            <w:r w:rsidRPr="1B8D8BEC" w:rsidR="1B8D8BEC">
              <w:rPr>
                <w:b w:val="0"/>
                <w:bCs w:val="0"/>
                <w:color w:val="auto"/>
                <w:sz w:val="24"/>
                <w:szCs w:val="24"/>
              </w:rPr>
              <w:t xml:space="preserve"> Club</w:t>
            </w:r>
          </w:p>
          <w:p w:rsidR="4F2E4A72" w:rsidP="14B2CED1" w:rsidRDefault="4F2E4A72" w14:paraId="11FB3D8B" w14:textId="676237B2">
            <w:pPr>
              <w:pStyle w:val="Normal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4F2E4A72" w:rsidP="14B2CED1" w:rsidRDefault="4F2E4A72" w14:paraId="559B5028" w14:textId="6F4197F6">
            <w:pPr>
              <w:pStyle w:val="Normal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4F2E4A72" w:rsidP="3770A412" w:rsidRDefault="4F2E4A72" w14:paraId="1924379F" w14:textId="730322D6">
            <w:pPr>
              <w:pStyle w:val="Normal"/>
              <w:rPr>
                <w:b w:val="1"/>
                <w:bCs w:val="1"/>
                <w:color w:val="auto"/>
                <w:sz w:val="24"/>
                <w:szCs w:val="24"/>
              </w:rPr>
            </w:pPr>
            <w:r w:rsidRPr="3770A412" w:rsidR="3770A412">
              <w:rPr>
                <w:b w:val="0"/>
                <w:bCs w:val="0"/>
                <w:color w:val="auto"/>
                <w:sz w:val="24"/>
                <w:szCs w:val="24"/>
              </w:rPr>
              <w:t xml:space="preserve"> Football </w:t>
            </w:r>
          </w:p>
        </w:tc>
        <w:tc>
          <w:tcPr>
            <w:tcW w:w="2505" w:type="dxa"/>
            <w:tcMar/>
          </w:tcPr>
          <w:p w:rsidR="00CE2D8E" w:rsidP="7AAFCA62" w:rsidRDefault="00CE2D8E" w14:paraId="4B2712B4" wp14:textId="0E7DC2F5">
            <w:pPr>
              <w:pStyle w:val="Normal"/>
              <w:rPr>
                <w:b w:val="1"/>
                <w:bCs w:val="1"/>
                <w:color w:val="auto"/>
                <w:sz w:val="24"/>
                <w:szCs w:val="24"/>
              </w:rPr>
            </w:pPr>
            <w:r w:rsidRPr="7AAFCA62" w:rsidR="7AAFCA62">
              <w:rPr>
                <w:b w:val="0"/>
                <w:bCs w:val="0"/>
                <w:color w:val="auto"/>
                <w:sz w:val="24"/>
                <w:szCs w:val="24"/>
              </w:rPr>
              <w:t>Mr Radford</w:t>
            </w:r>
            <w:r w:rsidRPr="7AAFCA62" w:rsidR="7AAFCA62">
              <w:rPr>
                <w:b w:val="0"/>
                <w:bCs w:val="0"/>
                <w:color w:val="auto"/>
                <w:sz w:val="24"/>
                <w:szCs w:val="24"/>
              </w:rPr>
              <w:t xml:space="preserve"> &amp; Becky</w:t>
            </w:r>
          </w:p>
          <w:p w:rsidR="00CE2D8E" w:rsidP="14B2CED1" w:rsidRDefault="00CE2D8E" wp14:noSpellErr="1" w14:paraId="2289D0F1" wp14:textId="32C37118">
            <w:pPr>
              <w:pStyle w:val="Normal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CE2D8E" w:rsidP="14B2CED1" w:rsidRDefault="00CE2D8E" wp14:noSpellErr="1" w14:paraId="035DE929" wp14:textId="585157B9">
            <w:pPr>
              <w:pStyle w:val="Normal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CE2D8E" w:rsidP="3770A412" w:rsidRDefault="00CE2D8E" w14:paraId="74FD01E6" wp14:textId="5F3B491C">
            <w:pPr>
              <w:pStyle w:val="Normal"/>
              <w:rPr>
                <w:b w:val="1"/>
                <w:bCs w:val="1"/>
                <w:color w:val="auto"/>
                <w:sz w:val="24"/>
                <w:szCs w:val="24"/>
              </w:rPr>
            </w:pPr>
            <w:r w:rsidRPr="3770A412" w:rsidR="3770A41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Ben Simons</w:t>
            </w:r>
          </w:p>
        </w:tc>
        <w:tc>
          <w:tcPr>
            <w:tcW w:w="1635" w:type="dxa"/>
            <w:tcMar/>
          </w:tcPr>
          <w:p w:rsidR="7AAFCA62" w:rsidP="7AAFCA62" w:rsidRDefault="7AAFCA62" wp14:noSpellErr="1" w14:paraId="5658DCF1" w14:textId="57DB3F2D">
            <w:pPr>
              <w:pStyle w:val="Normal"/>
            </w:pPr>
            <w:r w:rsidRPr="7AAFCA62" w:rsidR="7AAFCA6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3:20 – 4:30</w:t>
            </w:r>
          </w:p>
          <w:p w:rsidR="4F2E4A72" w:rsidP="14B2CED1" w:rsidRDefault="4F2E4A72" wp14:noSpellErr="1" w14:paraId="1FDA47DC" w14:textId="07ACCC17">
            <w:pPr>
              <w:pStyle w:val="Normal"/>
              <w:rPr>
                <w:b w:val="1"/>
                <w:bCs w:val="1"/>
                <w:color w:val="auto"/>
                <w:sz w:val="24"/>
                <w:szCs w:val="24"/>
              </w:rPr>
            </w:pPr>
            <w:r w:rsidRPr="14B2CED1" w:rsidR="14B2CED1">
              <w:rPr>
                <w:b w:val="0"/>
                <w:bCs w:val="0"/>
                <w:color w:val="auto"/>
                <w:sz w:val="24"/>
                <w:szCs w:val="24"/>
              </w:rPr>
              <w:t>School Hall</w:t>
            </w:r>
          </w:p>
          <w:p w:rsidR="4F2E4A72" w:rsidP="14B2CED1" w:rsidRDefault="4F2E4A72" wp14:noSpellErr="1" w14:paraId="50A23AE1" w14:textId="2217232C">
            <w:pPr>
              <w:pStyle w:val="Normal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7AAFCA62" w:rsidP="3770A412" w:rsidRDefault="7AAFCA62" w14:paraId="308DEF50" w14:textId="6F70793A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770A412" w:rsidR="3770A41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3:20 – 4:30</w:t>
            </w:r>
          </w:p>
          <w:p w:rsidR="4F2E4A72" w:rsidP="4F2E4A72" w:rsidRDefault="4F2E4A72" w14:paraId="25101DF7" w14:noSpellErr="1" w14:textId="65D4C92F">
            <w:pPr>
              <w:pStyle w:val="Normal"/>
              <w:rPr>
                <w:b w:val="1"/>
                <w:bCs w:val="1"/>
                <w:color w:val="auto"/>
                <w:sz w:val="24"/>
                <w:szCs w:val="24"/>
              </w:rPr>
            </w:pPr>
            <w:r w:rsidRPr="14B2CED1" w:rsidR="14B2CED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Junior School playing field</w:t>
            </w:r>
          </w:p>
        </w:tc>
        <w:tc>
          <w:tcPr>
            <w:tcW w:w="5229" w:type="dxa"/>
            <w:tcMar/>
          </w:tcPr>
          <w:p w:rsidR="14B2CED1" w:rsidP="14B2CED1" w:rsidRDefault="14B2CED1" wp14:noSpellErr="1" w14:paraId="6B111EE9" w14:textId="1FFA2CA5">
            <w:pPr>
              <w:pStyle w:val="Normal"/>
              <w:jc w:val="center"/>
              <w:rPr>
                <w:b w:val="1"/>
                <w:bCs w:val="1"/>
                <w:color w:val="auto"/>
                <w:sz w:val="24"/>
                <w:szCs w:val="24"/>
              </w:rPr>
            </w:pPr>
            <w:hyperlink r:id="Rda126888780140dc">
              <w:r w:rsidRPr="14B2CED1" w:rsidR="14B2CED1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Simonsoccerschools@hotmail.co.uk</w:t>
              </w:r>
            </w:hyperlink>
          </w:p>
          <w:p w:rsidR="14B2CED1" w:rsidP="14B2CED1" w:rsidRDefault="14B2CED1" w14:paraId="658C60B9" w14:textId="55801880">
            <w:pPr>
              <w:pStyle w:val="Normal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14B2CED1" w:rsidR="14B2CED1">
              <w:rPr>
                <w:b w:val="0"/>
                <w:bCs w:val="0"/>
                <w:color w:val="auto"/>
                <w:sz w:val="24"/>
                <w:szCs w:val="24"/>
              </w:rPr>
              <w:t>07919 360222</w:t>
            </w:r>
          </w:p>
          <w:p w:rsidR="7AAFCA62" w:rsidP="3770A412" w:rsidRDefault="7AAFCA62" w14:paraId="6215782E" w14:textId="0BD5BD70">
            <w:pPr>
              <w:pStyle w:val="Normal"/>
              <w:rPr>
                <w:b w:val="1"/>
                <w:bCs w:val="1"/>
                <w:color w:val="auto"/>
                <w:sz w:val="24"/>
                <w:szCs w:val="24"/>
              </w:rPr>
            </w:pPr>
            <w:r w:rsidRPr="3770A412" w:rsidR="3770A412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7AAFCA62" w:rsidP="3770A412" w:rsidRDefault="7AAFCA62" w14:paraId="2FB79402" w14:textId="5E0D0DBE">
            <w:pPr>
              <w:pStyle w:val="Normal"/>
              <w:rPr>
                <w:b w:val="1"/>
                <w:bCs w:val="1"/>
                <w:color w:val="auto"/>
                <w:sz w:val="24"/>
                <w:szCs w:val="24"/>
              </w:rPr>
            </w:pPr>
            <w:hyperlink r:id="Rac53b4e774a74639">
              <w:r w:rsidRPr="3770A412" w:rsidR="3770A412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Simonsoccerschools@hotmail.co.uk</w:t>
              </w:r>
            </w:hyperlink>
          </w:p>
          <w:p w:rsidR="7AAFCA62" w:rsidP="7AAFCA62" w:rsidRDefault="7AAFCA62" w14:paraId="5720A560" w14:textId="25142192">
            <w:pPr>
              <w:pStyle w:val="Normal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7AAFCA62" w:rsidR="7AAFCA62">
              <w:rPr>
                <w:b w:val="0"/>
                <w:bCs w:val="0"/>
                <w:color w:val="auto"/>
                <w:sz w:val="24"/>
                <w:szCs w:val="24"/>
              </w:rPr>
              <w:t>07919 360222</w:t>
            </w:r>
          </w:p>
          <w:p w:rsidR="00CE2D8E" w:rsidP="4F2E4A72" w:rsidRDefault="00CE2D8E" w14:paraId="44EAFD9C" wp14:textId="77777777" wp14:noSpellErr="1">
            <w:pPr>
              <w:rPr>
                <w:b w:val="1"/>
                <w:bCs w:val="1"/>
                <w:color w:val="auto"/>
                <w:sz w:val="24"/>
                <w:szCs w:val="24"/>
              </w:rPr>
            </w:pPr>
          </w:p>
        </w:tc>
        <w:tc>
          <w:tcPr>
            <w:tcW w:w="1725" w:type="dxa"/>
            <w:tcMar/>
          </w:tcPr>
          <w:p w:rsidR="4F2E4A72" w:rsidP="54B2D511" w:rsidRDefault="4F2E4A72" w14:paraId="738474A7" w14:textId="081F1E21">
            <w:pPr>
              <w:pStyle w:val="Normal"/>
              <w:rPr>
                <w:b w:val="1"/>
                <w:bCs w:val="1"/>
                <w:color w:val="auto"/>
                <w:sz w:val="24"/>
                <w:szCs w:val="24"/>
              </w:rPr>
            </w:pPr>
            <w:r w:rsidRPr="54B2D511" w:rsidR="54B2D511">
              <w:rPr>
                <w:b w:val="0"/>
                <w:bCs w:val="0"/>
                <w:color w:val="auto"/>
                <w:sz w:val="24"/>
                <w:szCs w:val="24"/>
              </w:rPr>
              <w:t>£3.50</w:t>
            </w:r>
            <w:r w:rsidRPr="54B2D511" w:rsidR="54B2D511">
              <w:rPr>
                <w:b w:val="0"/>
                <w:bCs w:val="0"/>
                <w:color w:val="auto"/>
                <w:sz w:val="24"/>
                <w:szCs w:val="24"/>
              </w:rPr>
              <w:t xml:space="preserve"> per session</w:t>
            </w:r>
          </w:p>
          <w:p w:rsidR="4F2E4A72" w:rsidP="7AAFCA62" w:rsidRDefault="4F2E4A72" wp14:noSpellErr="1" w14:paraId="63AD6D5A" w14:textId="69B57F7C">
            <w:pPr>
              <w:pStyle w:val="Normal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4F2E4A72" w:rsidP="7AAFCA62" w:rsidRDefault="4F2E4A72" wp14:noSpellErr="1" w14:paraId="0A027293" w14:textId="600B135F">
            <w:pPr>
              <w:pStyle w:val="Normal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4F2E4A72" w:rsidP="3770A412" w:rsidRDefault="4F2E4A72" w14:paraId="488DA11D" w14:textId="7781C2E3">
            <w:pPr>
              <w:pStyle w:val="Normal"/>
              <w:rPr>
                <w:b w:val="0"/>
                <w:bCs w:val="0"/>
                <w:color w:val="auto"/>
                <w:sz w:val="24"/>
                <w:szCs w:val="24"/>
              </w:rPr>
            </w:pPr>
            <w:r w:rsidRPr="3770A412" w:rsidR="3770A412">
              <w:rPr>
                <w:b w:val="0"/>
                <w:bCs w:val="0"/>
                <w:color w:val="auto"/>
                <w:sz w:val="24"/>
                <w:szCs w:val="24"/>
              </w:rPr>
              <w:t>£4</w:t>
            </w:r>
            <w:r w:rsidRPr="3770A412" w:rsidR="3770A412">
              <w:rPr>
                <w:b w:val="0"/>
                <w:bCs w:val="0"/>
                <w:color w:val="auto"/>
                <w:sz w:val="24"/>
                <w:szCs w:val="24"/>
              </w:rPr>
              <w:t xml:space="preserve"> per session</w:t>
            </w:r>
          </w:p>
        </w:tc>
      </w:tr>
      <w:tr w:rsidR="1950DE50" w:rsidTr="3770A412" w14:paraId="302AA032">
        <w:tc>
          <w:tcPr>
            <w:tcW w:w="1605" w:type="dxa"/>
            <w:tcMar/>
          </w:tcPr>
          <w:p w:rsidR="1950DE50" w:rsidP="1950DE50" w:rsidRDefault="1950DE50" w14:paraId="0BAA4C71" w14:textId="27D3524D">
            <w:pPr>
              <w:pStyle w:val="Normal"/>
              <w:rPr>
                <w:b w:val="1"/>
                <w:bCs w:val="1"/>
                <w:color w:val="auto"/>
                <w:sz w:val="24"/>
                <w:szCs w:val="24"/>
              </w:rPr>
            </w:pPr>
            <w:r w:rsidRPr="1950DE50" w:rsidR="1950DE50">
              <w:rPr>
                <w:b w:val="1"/>
                <w:bCs w:val="1"/>
                <w:color w:val="auto"/>
                <w:sz w:val="24"/>
                <w:szCs w:val="24"/>
              </w:rPr>
              <w:t>Friday</w:t>
            </w:r>
          </w:p>
        </w:tc>
        <w:tc>
          <w:tcPr>
            <w:tcW w:w="1560" w:type="dxa"/>
            <w:tcMar/>
          </w:tcPr>
          <w:p w:rsidR="1950DE50" w:rsidP="1950DE50" w:rsidRDefault="1950DE50" w14:paraId="26C4B057" w14:textId="7AC974A6">
            <w:pPr>
              <w:pStyle w:val="Normal"/>
              <w:rPr>
                <w:b w:val="0"/>
                <w:bCs w:val="0"/>
                <w:color w:val="auto"/>
                <w:sz w:val="24"/>
                <w:szCs w:val="24"/>
              </w:rPr>
            </w:pPr>
            <w:r w:rsidRPr="1950DE50" w:rsidR="1950DE50">
              <w:rPr>
                <w:b w:val="0"/>
                <w:bCs w:val="0"/>
                <w:color w:val="auto"/>
                <w:sz w:val="24"/>
                <w:szCs w:val="24"/>
              </w:rPr>
              <w:t xml:space="preserve">Martial Arts </w:t>
            </w:r>
          </w:p>
        </w:tc>
        <w:tc>
          <w:tcPr>
            <w:tcW w:w="2505" w:type="dxa"/>
            <w:tcMar/>
          </w:tcPr>
          <w:p w:rsidR="1950DE50" w:rsidP="1950DE50" w:rsidRDefault="1950DE50" w14:paraId="3A480329" w14:textId="23A9726F">
            <w:pPr>
              <w:pStyle w:val="Normal"/>
              <w:rPr>
                <w:b w:val="0"/>
                <w:bCs w:val="0"/>
                <w:color w:val="auto"/>
                <w:sz w:val="24"/>
                <w:szCs w:val="24"/>
              </w:rPr>
            </w:pPr>
            <w:r w:rsidRPr="1950DE50" w:rsidR="1950DE50">
              <w:rPr>
                <w:b w:val="0"/>
                <w:bCs w:val="0"/>
                <w:color w:val="auto"/>
                <w:sz w:val="24"/>
                <w:szCs w:val="24"/>
              </w:rPr>
              <w:t xml:space="preserve">4life Martial arts </w:t>
            </w:r>
          </w:p>
        </w:tc>
        <w:tc>
          <w:tcPr>
            <w:tcW w:w="1635" w:type="dxa"/>
            <w:tcMar/>
          </w:tcPr>
          <w:p w:rsidR="1950DE50" w:rsidP="1950DE50" w:rsidRDefault="1950DE50" w14:paraId="18FDBB29" w14:textId="58C8EB21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1950DE50" w:rsidR="1950DE50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3:20-4:30</w:t>
            </w:r>
          </w:p>
          <w:p w:rsidR="1950DE50" w:rsidP="1950DE50" w:rsidRDefault="1950DE50" w14:paraId="2A51FFB9" w14:textId="06FC847E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1950DE50" w:rsidR="1950DE50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School Canteen </w:t>
            </w:r>
          </w:p>
        </w:tc>
        <w:tc>
          <w:tcPr>
            <w:tcW w:w="5229" w:type="dxa"/>
            <w:tcMar/>
          </w:tcPr>
          <w:p w:rsidR="1950DE50" w:rsidP="1950DE50" w:rsidRDefault="1950DE50" w14:paraId="51982C60" w14:textId="39178E40">
            <w:pPr>
              <w:pStyle w:val="Normal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1950DE50" w:rsidR="1950DE50">
              <w:rPr>
                <w:b w:val="0"/>
                <w:bCs w:val="0"/>
                <w:color w:val="auto"/>
                <w:sz w:val="24"/>
                <w:szCs w:val="24"/>
              </w:rPr>
              <w:t>6-week</w:t>
            </w:r>
            <w:r w:rsidRPr="1950DE50" w:rsidR="1950DE50">
              <w:rPr>
                <w:b w:val="0"/>
                <w:bCs w:val="0"/>
                <w:color w:val="auto"/>
                <w:sz w:val="24"/>
                <w:szCs w:val="24"/>
              </w:rPr>
              <w:t xml:space="preserve"> course-booking essential </w:t>
            </w:r>
          </w:p>
          <w:p w:rsidR="1950DE50" w:rsidP="1950DE50" w:rsidRDefault="1950DE50" w14:paraId="7D610461" w14:textId="69D1C41E">
            <w:pPr>
              <w:pStyle w:val="Normal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hyperlink r:id="Rcd4bb2cc31bf4ce4">
              <w:r w:rsidRPr="1950DE50" w:rsidR="1950DE50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www.4lma.com</w:t>
              </w:r>
            </w:hyperlink>
          </w:p>
          <w:p w:rsidR="1950DE50" w:rsidP="1950DE50" w:rsidRDefault="1950DE50" w14:paraId="1FCAD5E9" w14:textId="1722C92D">
            <w:pPr>
              <w:pStyle w:val="Normal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1950DE50" w:rsidR="1950DE50">
              <w:rPr>
                <w:b w:val="0"/>
                <w:bCs w:val="0"/>
                <w:color w:val="auto"/>
                <w:sz w:val="24"/>
                <w:szCs w:val="24"/>
              </w:rPr>
              <w:t>08006127566</w:t>
            </w:r>
          </w:p>
        </w:tc>
        <w:tc>
          <w:tcPr>
            <w:tcW w:w="1725" w:type="dxa"/>
            <w:tcMar/>
          </w:tcPr>
          <w:p w:rsidR="1950DE50" w:rsidP="3770A412" w:rsidRDefault="1950DE50" w14:paraId="6370D311" w14:textId="747E298E">
            <w:pPr>
              <w:pStyle w:val="Normal"/>
              <w:rPr>
                <w:b w:val="0"/>
                <w:bCs w:val="0"/>
                <w:color w:val="auto"/>
                <w:sz w:val="24"/>
                <w:szCs w:val="24"/>
              </w:rPr>
            </w:pPr>
            <w:r w:rsidRPr="3770A412" w:rsidR="3770A412">
              <w:rPr>
                <w:b w:val="0"/>
                <w:bCs w:val="0"/>
                <w:color w:val="auto"/>
                <w:sz w:val="24"/>
                <w:szCs w:val="24"/>
              </w:rPr>
              <w:t>Please check with 4lma</w:t>
            </w:r>
          </w:p>
        </w:tc>
      </w:tr>
    </w:tbl>
    <w:p w:rsidR="14B2CED1" w:rsidRDefault="14B2CED1" w14:paraId="55C869C6" w14:textId="1BF115FA"/>
    <w:p xmlns:wp14="http://schemas.microsoft.com/office/word/2010/wordml" w:rsidR="00DD5C00" w:rsidP="4F2E4A72" w:rsidRDefault="00DD5C00" w14:paraId="4B99056E" wp14:textId="77777777" wp14:noSpellErr="1">
      <w:pPr>
        <w:rPr>
          <w:sz w:val="24"/>
          <w:szCs w:val="24"/>
        </w:rPr>
      </w:pPr>
    </w:p>
    <w:p xmlns:wp14="http://schemas.microsoft.com/office/word/2010/wordml" w:rsidR="00DD5C00" w:rsidP="4F2E4A72" w:rsidRDefault="00DD5C00" w14:paraId="1299C43A" wp14:textId="77777777" wp14:noSpellErr="1">
      <w:pPr>
        <w:rPr>
          <w:sz w:val="24"/>
          <w:szCs w:val="24"/>
        </w:rPr>
      </w:pPr>
    </w:p>
    <w:p xmlns:wp14="http://schemas.microsoft.com/office/word/2010/wordml" w:rsidR="00DD5C00" w:rsidP="4F2E4A72" w:rsidRDefault="00DD5C00" w14:paraId="4DDBEF00" wp14:textId="77777777" wp14:noSpellErr="1">
      <w:pPr>
        <w:rPr>
          <w:sz w:val="24"/>
          <w:szCs w:val="24"/>
        </w:rPr>
      </w:pPr>
    </w:p>
    <w:p xmlns:wp14="http://schemas.microsoft.com/office/word/2010/wordml" w:rsidR="00DD5C00" w:rsidP="4F2E4A72" w:rsidRDefault="00DD5C00" w14:paraId="3461D779" wp14:textId="77777777" wp14:noSpellErr="1">
      <w:pPr>
        <w:rPr>
          <w:sz w:val="24"/>
          <w:szCs w:val="24"/>
        </w:rPr>
      </w:pPr>
    </w:p>
    <w:p xmlns:wp14="http://schemas.microsoft.com/office/word/2010/wordml" w:rsidR="00DD5C00" w:rsidP="4F2E4A72" w:rsidRDefault="00DD5C00" w14:paraId="3CF2D8B6" wp14:textId="77777777" wp14:noSpellErr="1">
      <w:pPr>
        <w:rPr>
          <w:sz w:val="24"/>
          <w:szCs w:val="24"/>
        </w:rPr>
      </w:pPr>
    </w:p>
    <w:p xmlns:wp14="http://schemas.microsoft.com/office/word/2010/wordml" w:rsidR="00DD5C00" w:rsidP="4F2E4A72" w:rsidRDefault="00DD5C00" w14:paraId="0FB78278" wp14:textId="77777777" wp14:noSpellErr="1">
      <w:pPr>
        <w:rPr>
          <w:sz w:val="24"/>
          <w:szCs w:val="24"/>
        </w:rPr>
      </w:pPr>
    </w:p>
    <w:p xmlns:wp14="http://schemas.microsoft.com/office/word/2010/wordml" w:rsidR="00DD5C00" w:rsidP="4F2E4A72" w:rsidRDefault="00DD5C00" w14:paraId="1FC39945" wp14:textId="77777777" wp14:noSpellErr="1">
      <w:pPr>
        <w:rPr>
          <w:sz w:val="24"/>
          <w:szCs w:val="24"/>
        </w:rPr>
      </w:pPr>
    </w:p>
    <w:p w:rsidR="3770A412" w:rsidP="3770A412" w:rsidRDefault="3770A412" w14:paraId="0C73C220" w14:textId="07BBFD7F">
      <w:pPr>
        <w:pStyle w:val="Normal"/>
        <w:bidi w:val="0"/>
      </w:pPr>
    </w:p>
    <w:p w:rsidR="3770A412" w:rsidP="3770A412" w:rsidRDefault="3770A412" w14:paraId="63557961" w14:textId="62164909">
      <w:pPr>
        <w:pStyle w:val="Normal"/>
        <w:bidi w:val="0"/>
      </w:pPr>
    </w:p>
    <w:p w:rsidR="3770A412" w:rsidP="3770A412" w:rsidRDefault="3770A412" w14:paraId="0F3A0266" w14:textId="6B193565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  <w:r w:rsidR="3770A412">
        <w:rPr/>
        <w:t xml:space="preserve"> </w:t>
      </w:r>
    </w:p>
    <w:p w:rsidR="3770A412" w:rsidP="3770A412" w:rsidRDefault="3770A412" w14:noSpellErr="1" w14:paraId="55F86CE5" w14:textId="0BB7602F">
      <w:pPr>
        <w:pStyle w:val="Normal"/>
      </w:pPr>
    </w:p>
    <w:p w:rsidR="3770A412" w:rsidP="3770A412" w:rsidRDefault="3770A412" w14:paraId="2361304E" w14:textId="6F5431EB">
      <w:pPr>
        <w:pStyle w:val="Normal"/>
      </w:pPr>
    </w:p>
    <w:p w:rsidR="3770A412" w:rsidP="3770A412" w:rsidRDefault="3770A412" w14:noSpellErr="1" w14:paraId="75D3DD7C" w14:textId="2479820A">
      <w:pPr>
        <w:pStyle w:val="Normal"/>
      </w:pPr>
    </w:p>
    <w:p xmlns:wp14="http://schemas.microsoft.com/office/word/2010/wordml" w:rsidR="00DD5C00" w:rsidP="4F2E4A72" w:rsidRDefault="00DD5C00" w14:paraId="5997CC1D" wp14:textId="77777777" wp14:noSpellErr="1">
      <w:pPr>
        <w:rPr>
          <w:sz w:val="24"/>
          <w:szCs w:val="24"/>
        </w:rPr>
      </w:pPr>
    </w:p>
    <w:p w:rsidR="3770A412" w:rsidP="3770A412" w:rsidRDefault="3770A412" w14:noSpellErr="1" w14:paraId="0DE051C8" w14:textId="57564F99">
      <w:pPr>
        <w:pStyle w:val="Normal"/>
      </w:pPr>
    </w:p>
    <w:sectPr w:rsidR="00CF4261" w:rsidSect="00601BA7">
      <w:footerReference w:type="default" r:id="rId9"/>
      <w:pgSz w:w="16838" w:h="11906" w:orient="landscape"/>
      <w:pgMar w:top="1588" w:right="1361" w:bottom="158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FB2D12" w:rsidP="00A75156" w:rsidRDefault="00FB2D12" w14:paraId="110FFD37" wp14:textId="77777777">
      <w:r>
        <w:separator/>
      </w:r>
    </w:p>
  </w:endnote>
  <w:endnote w:type="continuationSeparator" w:id="0">
    <w:p xmlns:wp14="http://schemas.microsoft.com/office/word/2010/wordml" w:rsidR="00FB2D12" w:rsidP="00A75156" w:rsidRDefault="00FB2D12" w14:paraId="6B6993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4A5D32" w:rsidR="004A5D32" w:rsidRDefault="00CE2D8E" w14:paraId="08CE6F91" wp14:textId="77777777">
    <w:pPr>
      <w:pStyle w:val="Footer"/>
      <w:jc w:val="right"/>
      <w:rPr>
        <w:rFonts w:ascii="Calibri" w:hAnsi="Calibri"/>
        <w:color w:val="808080"/>
        <w:sz w:val="20"/>
        <w:szCs w:val="20"/>
      </w:rPr>
    </w:pPr>
  </w:p>
  <w:p xmlns:wp14="http://schemas.microsoft.com/office/word/2010/wordml" w:rsidR="004A5D32" w:rsidRDefault="00CE2D8E" w14:paraId="61CDCEAD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FB2D12" w:rsidP="00A75156" w:rsidRDefault="00FB2D12" w14:paraId="3FE9F23F" wp14:textId="77777777">
      <w:r>
        <w:separator/>
      </w:r>
    </w:p>
  </w:footnote>
  <w:footnote w:type="continuationSeparator" w:id="0">
    <w:p xmlns:wp14="http://schemas.microsoft.com/office/word/2010/wordml" w:rsidR="00FB2D12" w:rsidP="00A75156" w:rsidRDefault="00FB2D12" w14:paraId="1F72F646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61"/>
    <w:rsid w:val="000E3B68"/>
    <w:rsid w:val="00181628"/>
    <w:rsid w:val="003523D5"/>
    <w:rsid w:val="003D47F0"/>
    <w:rsid w:val="006D5063"/>
    <w:rsid w:val="008C3032"/>
    <w:rsid w:val="00A75156"/>
    <w:rsid w:val="00BC584F"/>
    <w:rsid w:val="00CC617D"/>
    <w:rsid w:val="00CE2D8E"/>
    <w:rsid w:val="00CF4261"/>
    <w:rsid w:val="00D874BF"/>
    <w:rsid w:val="00DD5C00"/>
    <w:rsid w:val="00E03047"/>
    <w:rsid w:val="00FB2D12"/>
    <w:rsid w:val="05709D32"/>
    <w:rsid w:val="14B2CED1"/>
    <w:rsid w:val="1950DE50"/>
    <w:rsid w:val="1B8D8BEC"/>
    <w:rsid w:val="3770A412"/>
    <w:rsid w:val="4F2E4A72"/>
    <w:rsid w:val="54B2D511"/>
    <w:rsid w:val="582FBB70"/>
    <w:rsid w:val="59520806"/>
    <w:rsid w:val="7AAFC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297E3"/>
  <w15:docId w15:val="{5620c6c9-4f75-46bb-9d33-42586d91ad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4261"/>
    <w:pPr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426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F4261"/>
    <w:rPr>
      <w:rFonts w:ascii="Arial" w:hAnsi="Arial" w:eastAsia="Times New Roman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26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F4261"/>
    <w:rPr>
      <w:rFonts w:ascii="Tahoma" w:hAnsi="Tahoma" w:eastAsia="Times New Roman" w:cs="Tahoma"/>
      <w:color w:val="000000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7515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75156"/>
    <w:rPr>
      <w:rFonts w:ascii="Arial" w:hAnsi="Arial" w:eastAsia="Times New Roman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523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61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42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261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61"/>
    <w:rPr>
      <w:rFonts w:ascii="Tahoma" w:eastAsia="Times New Roman" w:hAnsi="Tahoma" w:cs="Tahoma"/>
      <w:color w:val="000000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751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156"/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52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hyperlink" Target="mailto:Simonswoccerschools@hotmail.co.uk" TargetMode="External" Id="Rda126888780140dc" /><Relationship Type="http://schemas.openxmlformats.org/officeDocument/2006/relationships/hyperlink" Target="http://www.4lma.com" TargetMode="External" Id="Rcd4bb2cc31bf4ce4" /><Relationship Type="http://schemas.openxmlformats.org/officeDocument/2006/relationships/image" Target="/media/image3.png" Id="R0f49e7540d6f4976" /><Relationship Type="http://schemas.openxmlformats.org/officeDocument/2006/relationships/hyperlink" Target="mailto:Simonswoccerschools@hotmail.co.uk" TargetMode="External" Id="R6d098426cae048c4" /><Relationship Type="http://schemas.openxmlformats.org/officeDocument/2006/relationships/hyperlink" Target="mailto:Simonswoccerschools@hotmail.co.uk" TargetMode="External" Id="Rac53b4e774a746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1C6F92ED95345A875FD88070F9025" ma:contentTypeVersion="10" ma:contentTypeDescription="Create a new document." ma:contentTypeScope="" ma:versionID="570e24c068e9697bc05ca30c354c4306">
  <xsd:schema xmlns:xsd="http://www.w3.org/2001/XMLSchema" xmlns:xs="http://www.w3.org/2001/XMLSchema" xmlns:p="http://schemas.microsoft.com/office/2006/metadata/properties" xmlns:ns2="91ad2e38-6c05-4876-9477-560a0d971613" xmlns:ns3="e917c529-81bb-4cb5-a9bf-62f545a1e1b7" targetNamespace="http://schemas.microsoft.com/office/2006/metadata/properties" ma:root="true" ma:fieldsID="343de2aada2af11f7b7ab318ad7392f7" ns2:_="" ns3:_="">
    <xsd:import namespace="91ad2e38-6c05-4876-9477-560a0d971613"/>
    <xsd:import namespace="e917c529-81bb-4cb5-a9bf-62f545a1e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d2e38-6c05-4876-9477-560a0d97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7c529-81bb-4cb5-a9bf-62f545a1e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7c529-81bb-4cb5-a9bf-62f545a1e1b7">
      <UserInfo>
        <DisplayName>Emma Brown</DisplayName>
        <AccountId>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B2905ED-991E-4780-BCAC-83CF88EF50B1}"/>
</file>

<file path=customXml/itemProps2.xml><?xml version="1.0" encoding="utf-8"?>
<ds:datastoreItem xmlns:ds="http://schemas.openxmlformats.org/officeDocument/2006/customXml" ds:itemID="{DC7FB14C-087B-4544-93BC-C1EF1A5B6FF2}"/>
</file>

<file path=customXml/itemProps3.xml><?xml version="1.0" encoding="utf-8"?>
<ds:datastoreItem xmlns:ds="http://schemas.openxmlformats.org/officeDocument/2006/customXml" ds:itemID="{6DC4C9D5-10F4-4D2A-B91F-2C4E6A077D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Devon County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 County Council</dc:creator>
  <cp:lastModifiedBy>Emma Wills</cp:lastModifiedBy>
  <cp:revision>12</cp:revision>
  <cp:lastPrinted>2018-09-13T09:21:00Z</cp:lastPrinted>
  <dcterms:created xsi:type="dcterms:W3CDTF">2018-09-13T09:21:00Z</dcterms:created>
  <dcterms:modified xsi:type="dcterms:W3CDTF">2019-12-02T10:43:17Z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0x0101005C71C6F92ED95345A875FD88070F9025</vt:lpwstr>
  </property>
  <property fmtid="{D5CDD505-2E9C-101B-9397-08002B2CF9AE}" pid="3" name="AuthorIds_UIVersion_1536">
    <vt:lpwstr>12</vt:lpwstr>
  </property>
  <property fmtid="{D5CDD505-2E9C-101B-9397-08002B2CF9AE}" pid="4" name="AuthorIds_UIVersion_1024">
    <vt:lpwstr>56</vt:lpwstr>
  </property>
</Properties>
</file>